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34B7" w14:textId="200898DC" w:rsidR="00C8115B" w:rsidRDefault="004D66DF">
      <w:r>
        <w:rPr>
          <w:noProof/>
        </w:rPr>
        <w:drawing>
          <wp:anchor distT="0" distB="0" distL="114300" distR="114300" simplePos="0" relativeHeight="251699200" behindDoc="0" locked="0" layoutInCell="1" allowOverlap="1" wp14:anchorId="12CB0C1F" wp14:editId="60805B8C">
            <wp:simplePos x="0" y="0"/>
            <wp:positionH relativeFrom="column">
              <wp:posOffset>11424285</wp:posOffset>
            </wp:positionH>
            <wp:positionV relativeFrom="paragraph">
              <wp:posOffset>3642360</wp:posOffset>
            </wp:positionV>
            <wp:extent cx="815340" cy="815340"/>
            <wp:effectExtent l="0" t="0" r="3810"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47A20F5B" wp14:editId="4FB0EF97">
            <wp:simplePos x="0" y="0"/>
            <wp:positionH relativeFrom="column">
              <wp:posOffset>9977120</wp:posOffset>
            </wp:positionH>
            <wp:positionV relativeFrom="paragraph">
              <wp:posOffset>3642360</wp:posOffset>
            </wp:positionV>
            <wp:extent cx="853440" cy="853440"/>
            <wp:effectExtent l="0" t="0" r="381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0E">
        <w:rPr>
          <w:noProof/>
        </w:rPr>
        <mc:AlternateContent>
          <mc:Choice Requires="wps">
            <w:drawing>
              <wp:anchor distT="0" distB="0" distL="114300" distR="114300" simplePos="0" relativeHeight="251695104" behindDoc="1" locked="0" layoutInCell="1" allowOverlap="1" wp14:anchorId="7F364CD9" wp14:editId="72F09C32">
                <wp:simplePos x="0" y="0"/>
                <wp:positionH relativeFrom="column">
                  <wp:posOffset>9698779</wp:posOffset>
                </wp:positionH>
                <wp:positionV relativeFrom="paragraph">
                  <wp:posOffset>4400339</wp:posOffset>
                </wp:positionV>
                <wp:extent cx="1453662"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53662" cy="304800"/>
                        </a:xfrm>
                        <a:prstGeom prst="rect">
                          <a:avLst/>
                        </a:prstGeom>
                        <a:solidFill>
                          <a:schemeClr val="lt1"/>
                        </a:solidFill>
                        <a:ln w="6350">
                          <a:noFill/>
                        </a:ln>
                      </wps:spPr>
                      <wps:txbx>
                        <w:txbxContent>
                          <w:p w14:paraId="7B4AE396" w14:textId="3039DBDE" w:rsidR="00BB762B" w:rsidRPr="00BB762B" w:rsidRDefault="007C49DF">
                            <w:pPr>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color w:val="FF0000"/>
                                <w:sz w:val="20"/>
                                <w:szCs w:val="21"/>
                              </w:rPr>
                              <w:t>15</w:t>
                            </w:r>
                            <w:r w:rsidR="00BB762B" w:rsidRPr="00BB762B">
                              <w:rPr>
                                <w:rFonts w:ascii="HG丸ｺﾞｼｯｸM-PRO" w:eastAsia="HG丸ｺﾞｼｯｸM-PRO" w:hAnsi="HG丸ｺﾞｼｯｸM-PRO" w:hint="eastAsia"/>
                                <w:color w:val="FF0000"/>
                                <w:sz w:val="20"/>
                                <w:szCs w:val="21"/>
                              </w:rPr>
                              <w:t>日(火)　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64CD9" id="_x0000_t202" coordsize="21600,21600" o:spt="202" path="m,l,21600r21600,l21600,xe">
                <v:stroke joinstyle="miter"/>
                <v:path gradientshapeok="t" o:connecttype="rect"/>
              </v:shapetype>
              <v:shape id="テキスト ボックス 26" o:spid="_x0000_s1026" type="#_x0000_t202" style="position:absolute;left:0;text-align:left;margin-left:763.7pt;margin-top:346.5pt;width:114.45pt;height:2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hAYQIAAIw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a0M6AEsUK5Kg+PNX77/X+Z334SurDt/pwqPc/UCZog4CV2g7Rb6HR01XvoULiT+8WHz0O&#10;VWYK/8UOCeoR+t0ZblE5wr1Tr98dDDqUcNR1495VHPiInr21se6DgIL4S0IN0hlQZtu5dVgJmp5M&#10;fDILMk9nuZRB8CMkptKQLUPypQs1osdvVlKRMqGDbj8OgRV49yayVJjA99r05G+uWlZHAJaQ7rB/&#10;A81IWc1nORY5Z9bdM4MzhC3jXrg7PDIJmASON0rWYL787d3bI7WopaTEmUyo/bxhRlAiPyok/V27&#10;1/NDHIRe/20HBXOpWV5q1KaYAnbexg3UPFy9vZOna2ageMT1mfisqGKKY+6EutN16ppNwfXjYjIJ&#10;Rji2mrm5WmjuQ3ukPQUP1SMz+siTQ4Zv4TS9bPiCrsbWeyqYbBxkeeDSA9ygesQdRz5QfFxPv1OX&#10;crB6/omMfwEAAP//AwBQSwMEFAAGAAgAAAAhAEFStwjjAAAADQEAAA8AAABkcnMvZG93bnJldi54&#10;bWxMj8tOwzAQRfdI/IM1SGwQddo0DYQ4FUI8JHY0PMTOjYckIh5HsZuEv2e6guXVHN05N9/OthMj&#10;Dr51pGC5iEAgVc60VCt4LR8ur0D4oMnozhEq+EEP2+L0JNeZcRO94LgLteAS8plW0ITQZ1L6qkGr&#10;/cL1SHz7coPVgeNQSzPoicttJ1dRtJFWt8QfGt3jXYPV9+5gFXxe1B/Pfn58m+Ik7u+fxjJ9N6VS&#10;52fz7Q2IgHP4g+Goz+pQsNPeHch40XFOVumaWQWb65hXHZE02cQg9grS9TICWeTy/4riFwAA//8D&#10;AFBLAQItABQABgAIAAAAIQC2gziS/gAAAOEBAAATAAAAAAAAAAAAAAAAAAAAAABbQ29udGVudF9U&#10;eXBlc10ueG1sUEsBAi0AFAAGAAgAAAAhADj9If/WAAAAlAEAAAsAAAAAAAAAAAAAAAAALwEAAF9y&#10;ZWxzLy5yZWxzUEsBAi0AFAAGAAgAAAAhALXl+EBhAgAAjAQAAA4AAAAAAAAAAAAAAAAALgIAAGRy&#10;cy9lMm9Eb2MueG1sUEsBAi0AFAAGAAgAAAAhAEFStwjjAAAADQEAAA8AAAAAAAAAAAAAAAAAuwQA&#10;AGRycy9kb3ducmV2LnhtbFBLBQYAAAAABAAEAPMAAADLBQAAAAA=&#10;" fillcolor="white [3201]" stroked="f" strokeweight=".5pt">
                <v:textbox>
                  <w:txbxContent>
                    <w:p w14:paraId="7B4AE396" w14:textId="3039DBDE" w:rsidR="00BB762B" w:rsidRPr="00BB762B" w:rsidRDefault="007C49DF">
                      <w:pPr>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color w:val="FF0000"/>
                          <w:sz w:val="20"/>
                          <w:szCs w:val="21"/>
                        </w:rPr>
                        <w:t>15</w:t>
                      </w:r>
                      <w:r w:rsidR="00BB762B" w:rsidRPr="00BB762B">
                        <w:rPr>
                          <w:rFonts w:ascii="HG丸ｺﾞｼｯｸM-PRO" w:eastAsia="HG丸ｺﾞｼｯｸM-PRO" w:hAnsi="HG丸ｺﾞｼｯｸM-PRO" w:hint="eastAsia"/>
                          <w:color w:val="FF0000"/>
                          <w:sz w:val="20"/>
                          <w:szCs w:val="21"/>
                        </w:rPr>
                        <w:t>日(火)　申し込み</w:t>
                      </w:r>
                    </w:p>
                  </w:txbxContent>
                </v:textbox>
              </v:shape>
            </w:pict>
          </mc:Fallback>
        </mc:AlternateContent>
      </w:r>
      <w:r w:rsidR="00BB762B">
        <w:rPr>
          <w:noProof/>
        </w:rPr>
        <mc:AlternateContent>
          <mc:Choice Requires="wps">
            <w:drawing>
              <wp:anchor distT="0" distB="0" distL="114300" distR="114300" simplePos="0" relativeHeight="251697152" behindDoc="1" locked="0" layoutInCell="1" allowOverlap="1" wp14:anchorId="0049A448" wp14:editId="138B5264">
                <wp:simplePos x="0" y="0"/>
                <wp:positionH relativeFrom="margin">
                  <wp:posOffset>11093450</wp:posOffset>
                </wp:positionH>
                <wp:positionV relativeFrom="paragraph">
                  <wp:posOffset>4395829</wp:posOffset>
                </wp:positionV>
                <wp:extent cx="1453662"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53662" cy="304800"/>
                        </a:xfrm>
                        <a:prstGeom prst="rect">
                          <a:avLst/>
                        </a:prstGeom>
                        <a:solidFill>
                          <a:sysClr val="window" lastClr="FFFFFF"/>
                        </a:solidFill>
                        <a:ln w="6350">
                          <a:noFill/>
                        </a:ln>
                      </wps:spPr>
                      <wps:txbx>
                        <w:txbxContent>
                          <w:p w14:paraId="7829CE6E" w14:textId="2E0C8EC3" w:rsidR="00BB762B" w:rsidRPr="00BB762B" w:rsidRDefault="007C49DF" w:rsidP="00BB762B">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0"/>
                                <w:szCs w:val="21"/>
                              </w:rPr>
                              <w:t>24</w:t>
                            </w:r>
                            <w:r w:rsidR="00BB762B" w:rsidRPr="00BB762B">
                              <w:rPr>
                                <w:rFonts w:ascii="HG丸ｺﾞｼｯｸM-PRO" w:eastAsia="HG丸ｺﾞｼｯｸM-PRO" w:hAnsi="HG丸ｺﾞｼｯｸM-PRO" w:hint="eastAsia"/>
                                <w:color w:val="FF0000"/>
                                <w:sz w:val="20"/>
                                <w:szCs w:val="21"/>
                              </w:rPr>
                              <w:t>日(</w:t>
                            </w:r>
                            <w:r>
                              <w:rPr>
                                <w:rFonts w:ascii="HG丸ｺﾞｼｯｸM-PRO" w:eastAsia="HG丸ｺﾞｼｯｸM-PRO" w:hAnsi="HG丸ｺﾞｼｯｸM-PRO" w:hint="eastAsia"/>
                                <w:color w:val="FF0000"/>
                                <w:sz w:val="20"/>
                                <w:szCs w:val="21"/>
                              </w:rPr>
                              <w:t>木</w:t>
                            </w:r>
                            <w:r w:rsidR="00BB762B" w:rsidRPr="00BB762B">
                              <w:rPr>
                                <w:rFonts w:ascii="HG丸ｺﾞｼｯｸM-PRO" w:eastAsia="HG丸ｺﾞｼｯｸM-PRO" w:hAnsi="HG丸ｺﾞｼｯｸM-PRO" w:hint="eastAsia"/>
                                <w:color w:val="FF0000"/>
                                <w:sz w:val="20"/>
                                <w:szCs w:val="21"/>
                              </w:rPr>
                              <w:t>)　申し込</w:t>
                            </w:r>
                            <w:r w:rsidR="00BB762B" w:rsidRPr="00BB762B">
                              <w:rPr>
                                <w:rFonts w:ascii="HG丸ｺﾞｼｯｸM-PRO" w:eastAsia="HG丸ｺﾞｼｯｸM-PRO" w:hAnsi="HG丸ｺﾞｼｯｸM-PRO" w:hint="eastAsia"/>
                                <w:color w:val="FF0000"/>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A448" id="テキスト ボックス 27" o:spid="_x0000_s1027" type="#_x0000_t202" style="position:absolute;left:0;text-align:left;margin-left:873.5pt;margin-top:346.15pt;width:114.45pt;height:24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LycAIAAKQEAAAOAAAAZHJzL2Uyb0RvYy54bWysVEtu2zAQ3RfoHQjuG8mO46RG5MBN4KJA&#10;kARIiqxpiooFSByWpC25yxgoeoheoei659FF+kh/kqZdFfWCnuEM5/PejE7P2rpiS2VdSTrjvYOU&#10;M6Ul5aV+yPjHu+mbE86cFzoXFWmV8ZVy/Gz8+tVpY0aqT3OqcmUZgmg3akzG596bUZI4OVe1cAdk&#10;lIaxIFsLD9U+JLkVDaLXVdJP02HSkM2NJamcw+3FxsjHMX5RKOmvi8Ipz6qMozYfTxvPWTiT8akY&#10;PVhh5qXcliH+oYpalBpJ96EuhBdsYcs/QtWltOSo8AeS6oSKopQq9oBueumLbm7nwqjYC8BxZg+T&#10;+39h5dXyxrIyz3j/mDMtanDUrb90j9+7x5/d+ivr1t+69bp7/AGdwQeANcaN8O7W4KVv31EL4nf3&#10;DpcBh7awdfhHhwx2QL/aw61az2R4NDg6HA77nEnYDtPBSRr5SJ5eG+v8e0U1C0LGLeiMKIvlpfOo&#10;BK47l5DMUVXm07KqorJy55VlSwHmMTA5NZxVwnlcZnwaf6FohPjtWaVZk/Hh4VEaM2kK8TZ+lYZ7&#10;aH7TZJB8O2sjensAZpSvgIulzag5I6clir9E5hthMVuAAvvir3EUFSEXbSXO5mQ//+0++INyWDlr&#10;MKsZd58Wwio09EFjGN72BoMw3FEZHB33odjnltlzi17U5wRQethMI6MY/H21EwtL9T3WahKywiS0&#10;RO6M+5147jcbhLWUajKJThhnI/ylvjUyhA4MBGru2nthzZY/D+avaDfVYvSCxo1veKlpsvBUlJHj&#10;gPMG1S38WIXI23Ztw64916PX08dl/AsAAP//AwBQSwMEFAAGAAgAAAAhAKpJAc7kAAAADQEAAA8A&#10;AABkcnMvZG93bnJldi54bWxMj8FOwzAQRO9I/IO1SNyoQ1uaJsSpEAJBJaLSgMTVjZckEK8j221C&#10;vx73BMfRjGbeZKtRd+yA1rWGBFxPImBIlVEt1QLe3x6vlsCcl6RkZwgF/KCDVX5+lslUmYG2eCh9&#10;zUIJuVQKaLzvU85d1aCWbmJ6pOB9GqulD9LWXFk5hHLd8WkULbiWLYWFRvZ432D1Xe61gI+hfLKb&#10;9frrtX8ujptjWbzgQyHE5cV4dwvM4+j/wnDCD+iQB6ad2ZNyrAs6nsfhjBewSKYzYKdIEt8kwHYC&#10;4nk0A55n/P+L/BcAAP//AwBQSwECLQAUAAYACAAAACEAtoM4kv4AAADhAQAAEwAAAAAAAAAAAAAA&#10;AAAAAAAAW0NvbnRlbnRfVHlwZXNdLnhtbFBLAQItABQABgAIAAAAIQA4/SH/1gAAAJQBAAALAAAA&#10;AAAAAAAAAAAAAC8BAABfcmVscy8ucmVsc1BLAQItABQABgAIAAAAIQCuclLycAIAAKQEAAAOAAAA&#10;AAAAAAAAAAAAAC4CAABkcnMvZTJvRG9jLnhtbFBLAQItABQABgAIAAAAIQCqSQHO5AAAAA0BAAAP&#10;AAAAAAAAAAAAAAAAAMoEAABkcnMvZG93bnJldi54bWxQSwUGAAAAAAQABADzAAAA2wUAAAAA&#10;" fillcolor="window" stroked="f" strokeweight=".5pt">
                <v:textbox>
                  <w:txbxContent>
                    <w:p w14:paraId="7829CE6E" w14:textId="2E0C8EC3" w:rsidR="00BB762B" w:rsidRPr="00BB762B" w:rsidRDefault="007C49DF" w:rsidP="00BB762B">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sz w:val="20"/>
                          <w:szCs w:val="21"/>
                        </w:rPr>
                        <w:t>24</w:t>
                      </w:r>
                      <w:r w:rsidR="00BB762B" w:rsidRPr="00BB762B">
                        <w:rPr>
                          <w:rFonts w:ascii="HG丸ｺﾞｼｯｸM-PRO" w:eastAsia="HG丸ｺﾞｼｯｸM-PRO" w:hAnsi="HG丸ｺﾞｼｯｸM-PRO" w:hint="eastAsia"/>
                          <w:color w:val="FF0000"/>
                          <w:sz w:val="20"/>
                          <w:szCs w:val="21"/>
                        </w:rPr>
                        <w:t>日(</w:t>
                      </w:r>
                      <w:r>
                        <w:rPr>
                          <w:rFonts w:ascii="HG丸ｺﾞｼｯｸM-PRO" w:eastAsia="HG丸ｺﾞｼｯｸM-PRO" w:hAnsi="HG丸ｺﾞｼｯｸM-PRO" w:hint="eastAsia"/>
                          <w:color w:val="FF0000"/>
                          <w:sz w:val="20"/>
                          <w:szCs w:val="21"/>
                        </w:rPr>
                        <w:t>木</w:t>
                      </w:r>
                      <w:r w:rsidR="00BB762B" w:rsidRPr="00BB762B">
                        <w:rPr>
                          <w:rFonts w:ascii="HG丸ｺﾞｼｯｸM-PRO" w:eastAsia="HG丸ｺﾞｼｯｸM-PRO" w:hAnsi="HG丸ｺﾞｼｯｸM-PRO" w:hint="eastAsia"/>
                          <w:color w:val="FF0000"/>
                          <w:sz w:val="20"/>
                          <w:szCs w:val="21"/>
                        </w:rPr>
                        <w:t>)　申し込</w:t>
                      </w:r>
                      <w:r w:rsidR="00BB762B" w:rsidRPr="00BB762B">
                        <w:rPr>
                          <w:rFonts w:ascii="HG丸ｺﾞｼｯｸM-PRO" w:eastAsia="HG丸ｺﾞｼｯｸM-PRO" w:hAnsi="HG丸ｺﾞｼｯｸM-PRO" w:hint="eastAsia"/>
                          <w:color w:val="FF0000"/>
                        </w:rPr>
                        <w:t>み</w:t>
                      </w:r>
                    </w:p>
                  </w:txbxContent>
                </v:textbox>
                <w10:wrap anchorx="margin"/>
              </v:shape>
            </w:pict>
          </mc:Fallback>
        </mc:AlternateContent>
      </w:r>
      <w:r w:rsidR="00BB762B">
        <w:rPr>
          <w:noProof/>
        </w:rPr>
        <mc:AlternateContent>
          <mc:Choice Requires="wps">
            <w:drawing>
              <wp:anchor distT="45720" distB="45720" distL="114300" distR="114300" simplePos="0" relativeHeight="251669504" behindDoc="1" locked="0" layoutInCell="1" allowOverlap="1" wp14:anchorId="6682AAD6" wp14:editId="472072AE">
                <wp:simplePos x="0" y="0"/>
                <wp:positionH relativeFrom="column">
                  <wp:posOffset>7076245</wp:posOffset>
                </wp:positionH>
                <wp:positionV relativeFrom="paragraph">
                  <wp:posOffset>2157046</wp:posOffset>
                </wp:positionV>
                <wp:extent cx="5422265" cy="5060950"/>
                <wp:effectExtent l="0" t="0" r="6985" b="63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5060950"/>
                        </a:xfrm>
                        <a:prstGeom prst="rect">
                          <a:avLst/>
                        </a:prstGeom>
                        <a:solidFill>
                          <a:srgbClr val="FFFFFF"/>
                        </a:solidFill>
                        <a:ln w="9525">
                          <a:noFill/>
                          <a:miter lim="800000"/>
                          <a:headEnd/>
                          <a:tailEnd/>
                        </a:ln>
                      </wps:spPr>
                      <wps:txbx>
                        <w:txbxContent>
                          <w:p w14:paraId="76B50898" w14:textId="5C5BBB50" w:rsidR="00357600" w:rsidRPr="009E24E9" w:rsidRDefault="00357600" w:rsidP="00357600">
                            <w:pPr>
                              <w:jc w:val="center"/>
                              <w:rPr>
                                <w:rFonts w:ascii="HG丸ｺﾞｼｯｸM-PRO" w:eastAsia="HG丸ｺﾞｼｯｸM-PRO" w:hAnsi="HG丸ｺﾞｼｯｸM-PRO"/>
                                <w:b/>
                                <w:bCs/>
                                <w:sz w:val="28"/>
                                <w:szCs w:val="32"/>
                              </w:rPr>
                            </w:pPr>
                            <w:r w:rsidRPr="009E24E9">
                              <w:rPr>
                                <w:rFonts w:ascii="HG丸ｺﾞｼｯｸM-PRO" w:eastAsia="HG丸ｺﾞｼｯｸM-PRO" w:hAnsi="HG丸ｺﾞｼｯｸM-PRO" w:hint="eastAsia"/>
                                <w:b/>
                                <w:bCs/>
                                <w:sz w:val="28"/>
                                <w:szCs w:val="32"/>
                              </w:rPr>
                              <w:t>～詳細～</w:t>
                            </w:r>
                          </w:p>
                          <w:p w14:paraId="24D84E1C" w14:textId="40DCEE76" w:rsidR="00A9674F" w:rsidRPr="0078144B"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A9674F" w:rsidRPr="0078144B">
                              <w:rPr>
                                <w:rFonts w:ascii="HG丸ｺﾞｼｯｸM-PRO" w:eastAsia="HG丸ｺﾞｼｯｸM-PRO" w:hAnsi="HG丸ｺﾞｼｯｸM-PRO" w:hint="eastAsia"/>
                                <w:b/>
                                <w:bCs/>
                                <w:sz w:val="24"/>
                                <w:szCs w:val="28"/>
                              </w:rPr>
                              <w:t>コロナウイルス感染防止のため、</w:t>
                            </w:r>
                            <w:r w:rsidR="00A9674F" w:rsidRPr="00FA6DAE">
                              <w:rPr>
                                <w:rFonts w:ascii="HG丸ｺﾞｼｯｸM-PRO" w:eastAsia="HG丸ｺﾞｼｯｸM-PRO" w:hAnsi="HG丸ｺﾞｼｯｸM-PRO" w:hint="eastAsia"/>
                                <w:b/>
                                <w:bCs/>
                                <w:color w:val="FF0000"/>
                                <w:sz w:val="24"/>
                                <w:szCs w:val="28"/>
                              </w:rPr>
                              <w:t>1</w:t>
                            </w:r>
                            <w:r w:rsidR="009B6BF7">
                              <w:rPr>
                                <w:rFonts w:ascii="HG丸ｺﾞｼｯｸM-PRO" w:eastAsia="HG丸ｺﾞｼｯｸM-PRO" w:hAnsi="HG丸ｺﾞｼｯｸM-PRO" w:hint="eastAsia"/>
                                <w:b/>
                                <w:bCs/>
                                <w:color w:val="FF0000"/>
                                <w:sz w:val="24"/>
                                <w:szCs w:val="28"/>
                              </w:rPr>
                              <w:t>部６</w:t>
                            </w:r>
                            <w:r w:rsidR="00A9674F" w:rsidRPr="00FA6DAE">
                              <w:rPr>
                                <w:rFonts w:ascii="HG丸ｺﾞｼｯｸM-PRO" w:eastAsia="HG丸ｺﾞｼｯｸM-PRO" w:hAnsi="HG丸ｺﾞｼｯｸM-PRO" w:hint="eastAsia"/>
                                <w:b/>
                                <w:bCs/>
                                <w:color w:val="FF0000"/>
                                <w:sz w:val="24"/>
                                <w:szCs w:val="28"/>
                              </w:rPr>
                              <w:t>組限定</w:t>
                            </w:r>
                            <w:r w:rsidR="00A9674F" w:rsidRPr="0078144B">
                              <w:rPr>
                                <w:rFonts w:ascii="HG丸ｺﾞｼｯｸM-PRO" w:eastAsia="HG丸ｺﾞｼｯｸM-PRO" w:hAnsi="HG丸ｺﾞｼｯｸM-PRO" w:hint="eastAsia"/>
                                <w:b/>
                                <w:bCs/>
                                <w:sz w:val="24"/>
                                <w:szCs w:val="28"/>
                              </w:rPr>
                              <w:t>とさせていただきます。</w:t>
                            </w:r>
                          </w:p>
                          <w:p w14:paraId="3C85477F" w14:textId="4221A1CD" w:rsidR="00A9674F" w:rsidRDefault="00A9674F">
                            <w:pPr>
                              <w:rPr>
                                <w:rFonts w:ascii="HG丸ｺﾞｼｯｸM-PRO" w:eastAsia="HG丸ｺﾞｼｯｸM-PRO" w:hAnsi="HG丸ｺﾞｼｯｸM-PRO"/>
                                <w:b/>
                                <w:bCs/>
                                <w:sz w:val="24"/>
                                <w:szCs w:val="28"/>
                                <w:u w:val="wave" w:color="FF0000"/>
                              </w:rPr>
                            </w:pPr>
                            <w:r w:rsidRPr="0078144B">
                              <w:rPr>
                                <w:rFonts w:ascii="HG丸ｺﾞｼｯｸM-PRO" w:eastAsia="HG丸ｺﾞｼｯｸM-PRO" w:hAnsi="HG丸ｺﾞｼｯｸM-PRO" w:hint="eastAsia"/>
                                <w:b/>
                                <w:bCs/>
                                <w:sz w:val="24"/>
                                <w:szCs w:val="28"/>
                              </w:rPr>
                              <w:t xml:space="preserve">　</w:t>
                            </w:r>
                            <w:r w:rsidRPr="00FA6DAE">
                              <w:rPr>
                                <w:rFonts w:ascii="HG丸ｺﾞｼｯｸM-PRO" w:eastAsia="HG丸ｺﾞｼｯｸM-PRO" w:hAnsi="HG丸ｺﾞｼｯｸM-PRO" w:hint="eastAsia"/>
                                <w:b/>
                                <w:bCs/>
                                <w:sz w:val="24"/>
                                <w:szCs w:val="28"/>
                                <w:u w:val="wave" w:color="FF0000"/>
                              </w:rPr>
                              <w:t>必ず事前に予約をお願いいたします</w:t>
                            </w:r>
                          </w:p>
                          <w:p w14:paraId="1B9B7C86" w14:textId="08A1CC27" w:rsidR="00C80F1F" w:rsidRPr="00265353" w:rsidRDefault="003E22B4">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 xml:space="preserve">　お電話・QRコードから予約を受け付けております</w:t>
                            </w:r>
                          </w:p>
                          <w:p w14:paraId="7DDAF886" w14:textId="4B3D458B" w:rsidR="00967E92" w:rsidRDefault="00A9674F">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 xml:space="preserve">　空きがある場合当日のお電話もお受けしています</w:t>
                            </w:r>
                          </w:p>
                          <w:p w14:paraId="0CBC9404" w14:textId="006A49F4" w:rsidR="003E22B4" w:rsidRDefault="003E22B4">
                            <w:pPr>
                              <w:rPr>
                                <w:rFonts w:ascii="HG丸ｺﾞｼｯｸM-PRO" w:eastAsia="HG丸ｺﾞｼｯｸM-PRO" w:hAnsi="HG丸ｺﾞｼｯｸM-PRO"/>
                                <w:b/>
                                <w:bCs/>
                                <w:sz w:val="24"/>
                                <w:szCs w:val="28"/>
                              </w:rPr>
                            </w:pPr>
                          </w:p>
                          <w:p w14:paraId="08A3D3D6" w14:textId="69C75E35" w:rsidR="00BB762B" w:rsidRDefault="00BB762B">
                            <w:pPr>
                              <w:rPr>
                                <w:rFonts w:ascii="HG丸ｺﾞｼｯｸM-PRO" w:eastAsia="HG丸ｺﾞｼｯｸM-PRO" w:hAnsi="HG丸ｺﾞｼｯｸM-PRO"/>
                                <w:b/>
                                <w:bCs/>
                                <w:sz w:val="24"/>
                                <w:szCs w:val="28"/>
                              </w:rPr>
                            </w:pPr>
                          </w:p>
                          <w:p w14:paraId="20761476" w14:textId="77777777" w:rsidR="00BB762B" w:rsidRDefault="00BB762B">
                            <w:pPr>
                              <w:rPr>
                                <w:rFonts w:ascii="HG丸ｺﾞｼｯｸM-PRO" w:eastAsia="HG丸ｺﾞｼｯｸM-PRO" w:hAnsi="HG丸ｺﾞｼｯｸM-PRO"/>
                                <w:b/>
                                <w:bCs/>
                                <w:sz w:val="24"/>
                                <w:szCs w:val="28"/>
                              </w:rPr>
                            </w:pPr>
                          </w:p>
                          <w:p w14:paraId="601F10A9" w14:textId="52AE3569" w:rsidR="00357600" w:rsidRDefault="00A969F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☆開放時間中は出入り自由です</w:t>
                            </w:r>
                          </w:p>
                          <w:p w14:paraId="0043E8BF" w14:textId="48449491" w:rsidR="00A969F0" w:rsidRDefault="00A969F0">
                            <w:pPr>
                              <w:rPr>
                                <w:rFonts w:ascii="HG丸ｺﾞｼｯｸM-PRO" w:eastAsia="HG丸ｺﾞｼｯｸM-PRO" w:hAnsi="HG丸ｺﾞｼｯｸM-PRO"/>
                                <w:b/>
                                <w:bCs/>
                                <w:sz w:val="24"/>
                                <w:szCs w:val="28"/>
                              </w:rPr>
                            </w:pPr>
                          </w:p>
                          <w:p w14:paraId="0A046CD3" w14:textId="4F9C6BCB" w:rsidR="00A969F0" w:rsidRDefault="00A969F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☆両部</w:t>
                            </w:r>
                            <w:r w:rsidR="00700F71">
                              <w:rPr>
                                <w:rFonts w:ascii="HG丸ｺﾞｼｯｸM-PRO" w:eastAsia="HG丸ｺﾞｼｯｸM-PRO" w:hAnsi="HG丸ｺﾞｼｯｸM-PRO" w:hint="eastAsia"/>
                                <w:b/>
                                <w:bCs/>
                                <w:sz w:val="24"/>
                                <w:szCs w:val="28"/>
                              </w:rPr>
                              <w:t>、最後には</w:t>
                            </w:r>
                            <w:r>
                              <w:rPr>
                                <w:rFonts w:ascii="HG丸ｺﾞｼｯｸM-PRO" w:eastAsia="HG丸ｺﾞｼｯｸM-PRO" w:hAnsi="HG丸ｺﾞｼｯｸM-PRO" w:hint="eastAsia"/>
                                <w:b/>
                                <w:bCs/>
                                <w:sz w:val="24"/>
                                <w:szCs w:val="28"/>
                              </w:rPr>
                              <w:t>先生とのお楽しみの時間があります</w:t>
                            </w:r>
                          </w:p>
                          <w:p w14:paraId="5B10241F" w14:textId="77777777" w:rsidR="00357600" w:rsidRDefault="00357600">
                            <w:pPr>
                              <w:rPr>
                                <w:rFonts w:ascii="HG丸ｺﾞｼｯｸM-PRO" w:eastAsia="HG丸ｺﾞｼｯｸM-PRO" w:hAnsi="HG丸ｺﾞｼｯｸM-PRO"/>
                                <w:b/>
                                <w:bCs/>
                                <w:sz w:val="24"/>
                                <w:szCs w:val="28"/>
                              </w:rPr>
                            </w:pPr>
                          </w:p>
                          <w:p w14:paraId="47E1C2B8" w14:textId="0619F3E9" w:rsidR="003E22B4"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☆水筒・上履き(外履きを洗って使っていただいても構いません)</w:t>
                            </w:r>
                          </w:p>
                          <w:p w14:paraId="2CAEE20D" w14:textId="4F3D5350" w:rsidR="00C80F1F"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 xml:space="preserve">　※マリア組在籍の方は緑色のカラー帽子もお持ちください</w:t>
                            </w:r>
                          </w:p>
                          <w:p w14:paraId="5A76EDA9" w14:textId="77777777" w:rsidR="00C80F1F" w:rsidRDefault="00C80F1F">
                            <w:pPr>
                              <w:rPr>
                                <w:rFonts w:ascii="HG丸ｺﾞｼｯｸM-PRO" w:eastAsia="HG丸ｺﾞｼｯｸM-PRO" w:hAnsi="HG丸ｺﾞｼｯｸM-PRO"/>
                                <w:b/>
                                <w:bCs/>
                                <w:sz w:val="24"/>
                                <w:szCs w:val="28"/>
                              </w:rPr>
                            </w:pPr>
                          </w:p>
                          <w:p w14:paraId="6E285FB2" w14:textId="3A42E7E7" w:rsidR="00C80F1F" w:rsidRDefault="00C80F1F"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774528">
                              <w:rPr>
                                <w:rFonts w:ascii="HG丸ｺﾞｼｯｸM-PRO" w:eastAsia="HG丸ｺﾞｼｯｸM-PRO" w:hAnsi="HG丸ｺﾞｼｯｸM-PRO" w:hint="eastAsia"/>
                                <w:b/>
                                <w:bCs/>
                                <w:sz w:val="24"/>
                                <w:szCs w:val="28"/>
                              </w:rPr>
                              <w:t>園庭開放中の怪我や事故につきましては幼稚園では責任を負いかねます</w:t>
                            </w:r>
                          </w:p>
                          <w:p w14:paraId="33C7544C" w14:textId="00F9B71D" w:rsidR="00774528" w:rsidRDefault="00774528" w:rsidP="00774528">
                            <w:pPr>
                              <w:ind w:left="241" w:hangingChars="100" w:hanging="241"/>
                              <w:rPr>
                                <w:rFonts w:ascii="HG丸ｺﾞｼｯｸM-PRO" w:eastAsia="HG丸ｺﾞｼｯｸM-PRO" w:hAnsi="HG丸ｺﾞｼｯｸM-PRO"/>
                                <w:b/>
                                <w:bCs/>
                                <w:sz w:val="24"/>
                                <w:szCs w:val="28"/>
                              </w:rPr>
                            </w:pPr>
                          </w:p>
                          <w:p w14:paraId="06F27C4D" w14:textId="4D58C765" w:rsidR="00774528" w:rsidRDefault="00774528"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☆園児が遊ぶ時間もありますのでお子さまから目を離さずお願いいたします</w:t>
                            </w:r>
                          </w:p>
                          <w:p w14:paraId="61E6511F" w14:textId="6478333A" w:rsidR="00357600" w:rsidRDefault="00357600" w:rsidP="00774528">
                            <w:pPr>
                              <w:ind w:left="241" w:hangingChars="100" w:hanging="241"/>
                              <w:rPr>
                                <w:rFonts w:ascii="HG丸ｺﾞｼｯｸM-PRO" w:eastAsia="HG丸ｺﾞｼｯｸM-PRO" w:hAnsi="HG丸ｺﾞｼｯｸM-PRO"/>
                                <w:b/>
                                <w:bCs/>
                                <w:sz w:val="24"/>
                                <w:szCs w:val="28"/>
                              </w:rPr>
                            </w:pPr>
                          </w:p>
                          <w:p w14:paraId="72521C19" w14:textId="60426FAE" w:rsidR="00357600" w:rsidRPr="00C80F1F" w:rsidRDefault="00357600"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☆ゴミやオムツは各自で持ち帰りましょう。</w:t>
                            </w: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6682AAD6" id="テキスト ボックス 2" o:spid="_x0000_s1028" type="#_x0000_t202" style="position:absolute;left:0;text-align:left;margin-left:557.2pt;margin-top:169.85pt;width:426.95pt;height:39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LSAIAAD8EAAAOAAAAZHJzL2Uyb0RvYy54bWysU82O0zAQviPxDpbvNGnUlN1o09XSpQhp&#10;+ZEWHsB1nMbC9gTbbbIctxLiIXgFxJnnyYswdrqlWm4IHyyPx/N55ptvLi57rchOWCfBlHQ6SSkR&#10;hkMlzaakHz+snp1R4jwzFVNgREnvhKOXi6dPLrq2EBk0oCphCYIYV3RtSRvv2yJJHG+EZm4CrTDo&#10;rMFq5tG0m6SyrEN0rZIsTedJB7ZqLXDhHN5ej066iPh1Lbh/V9dOeKJKirn5uNu4r8OeLC5YsbGs&#10;bSQ/pMH+IQvNpMFPj1DXzDOytfIvKC25BQe1n3DQCdS15CLWgNVM00fV3DasFbEWJMe1R5rc/4Pl&#10;b3fvLZFVSeeUGKaxRcP+63D/Y7j/Ney/kWH/fdjvh/ufaJMs0NW1rsCo2xbjfP8Cemx7LN21N8A/&#10;OWJg2TCzEVfWQtcIVmG60xCZnISOOC6ArLs3UOG/bOshAvW11YFLZIcgOrbt7tgq0XvC8TKfZVk2&#10;zynh6MvTeXqex2YmrHgIb63zrwRoEg4ltaiFCM92N86HdFjx8CT85kDJaiWViobdrJfKkh1D3azi&#10;ihU8eqYM6Up6nmd5RDYQ4qOktPSoayV1Sc/SsEalBTpemio+8Uyq8YyZKHPgJ1AykuP7dR87c6R9&#10;DdUdEmZhlDGOHR4asF8o6VDCJXWft8wKStRrg6SfT2ezoPlozPLnGRr21LM+9ZitXgJWO6WEGY6o&#10;JfUPx6WPIxOYMXCFfaplZDA0dEzqkD2qNBJ7mKgwBqd2fPVn7he/AQAA//8DAFBLAwQUAAYACAAA&#10;ACEAa+DPQt8AAAAOAQAADwAAAGRycy9kb3ducmV2LnhtbEyP0U6DQBBF3038h82Y+GLsgiAUZGnU&#10;RONraz9ggCkQ2VnCbgv9e5cnfby5J3fOFLtFD+JCk+0NKwg3AQji2jQ9twqO3x+PWxDWITc4GCYF&#10;V7KwK29vCswbM/OeLgfXCj/CNkcFnXNjLqWtO9JoN2Yk9t3JTBqdj1MrmwlnP64H+RQEidTYs7/Q&#10;4UjvHdU/h7NWcPqaH56zufp0x3QfJ2/Yp5W5KnV/t7y+gHC0uD8YVn2vDqV3qsyZGysGn8Mwjj2r&#10;IIqyFMSKZMk2AlGtZZSkIMtC/n+j/AUAAP//AwBQSwECLQAUAAYACAAAACEAtoM4kv4AAADhAQAA&#10;EwAAAAAAAAAAAAAAAAAAAAAAW0NvbnRlbnRfVHlwZXNdLnhtbFBLAQItABQABgAIAAAAIQA4/SH/&#10;1gAAAJQBAAALAAAAAAAAAAAAAAAAAC8BAABfcmVscy8ucmVsc1BLAQItABQABgAIAAAAIQDU/GvL&#10;SAIAAD8EAAAOAAAAAAAAAAAAAAAAAC4CAABkcnMvZTJvRG9jLnhtbFBLAQItABQABgAIAAAAIQBr&#10;4M9C3wAAAA4BAAAPAAAAAAAAAAAAAAAAAKIEAABkcnMvZG93bnJldi54bWxQSwUGAAAAAAQABADz&#10;AAAArgUAAAAA&#10;" stroked="f">
                <v:textbox>
                  <w:txbxContent>
                    <w:p w14:paraId="76B50898" w14:textId="5C5BBB50" w:rsidR="00357600" w:rsidRPr="009E24E9" w:rsidRDefault="00357600" w:rsidP="00357600">
                      <w:pPr>
                        <w:jc w:val="center"/>
                        <w:rPr>
                          <w:rFonts w:ascii="HG丸ｺﾞｼｯｸM-PRO" w:eastAsia="HG丸ｺﾞｼｯｸM-PRO" w:hAnsi="HG丸ｺﾞｼｯｸM-PRO"/>
                          <w:b/>
                          <w:bCs/>
                          <w:sz w:val="28"/>
                          <w:szCs w:val="32"/>
                        </w:rPr>
                      </w:pPr>
                      <w:r w:rsidRPr="009E24E9">
                        <w:rPr>
                          <w:rFonts w:ascii="HG丸ｺﾞｼｯｸM-PRO" w:eastAsia="HG丸ｺﾞｼｯｸM-PRO" w:hAnsi="HG丸ｺﾞｼｯｸM-PRO" w:hint="eastAsia"/>
                          <w:b/>
                          <w:bCs/>
                          <w:sz w:val="28"/>
                          <w:szCs w:val="32"/>
                        </w:rPr>
                        <w:t>～詳細～</w:t>
                      </w:r>
                    </w:p>
                    <w:p w14:paraId="24D84E1C" w14:textId="40DCEE76" w:rsidR="00A9674F" w:rsidRPr="0078144B"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A9674F" w:rsidRPr="0078144B">
                        <w:rPr>
                          <w:rFonts w:ascii="HG丸ｺﾞｼｯｸM-PRO" w:eastAsia="HG丸ｺﾞｼｯｸM-PRO" w:hAnsi="HG丸ｺﾞｼｯｸM-PRO" w:hint="eastAsia"/>
                          <w:b/>
                          <w:bCs/>
                          <w:sz w:val="24"/>
                          <w:szCs w:val="28"/>
                        </w:rPr>
                        <w:t>コロナウイルス感染防止のため、</w:t>
                      </w:r>
                      <w:r w:rsidR="00A9674F" w:rsidRPr="00FA6DAE">
                        <w:rPr>
                          <w:rFonts w:ascii="HG丸ｺﾞｼｯｸM-PRO" w:eastAsia="HG丸ｺﾞｼｯｸM-PRO" w:hAnsi="HG丸ｺﾞｼｯｸM-PRO" w:hint="eastAsia"/>
                          <w:b/>
                          <w:bCs/>
                          <w:color w:val="FF0000"/>
                          <w:sz w:val="24"/>
                          <w:szCs w:val="28"/>
                        </w:rPr>
                        <w:t>1</w:t>
                      </w:r>
                      <w:r w:rsidR="009B6BF7">
                        <w:rPr>
                          <w:rFonts w:ascii="HG丸ｺﾞｼｯｸM-PRO" w:eastAsia="HG丸ｺﾞｼｯｸM-PRO" w:hAnsi="HG丸ｺﾞｼｯｸM-PRO" w:hint="eastAsia"/>
                          <w:b/>
                          <w:bCs/>
                          <w:color w:val="FF0000"/>
                          <w:sz w:val="24"/>
                          <w:szCs w:val="28"/>
                        </w:rPr>
                        <w:t>部６</w:t>
                      </w:r>
                      <w:r w:rsidR="00A9674F" w:rsidRPr="00FA6DAE">
                        <w:rPr>
                          <w:rFonts w:ascii="HG丸ｺﾞｼｯｸM-PRO" w:eastAsia="HG丸ｺﾞｼｯｸM-PRO" w:hAnsi="HG丸ｺﾞｼｯｸM-PRO" w:hint="eastAsia"/>
                          <w:b/>
                          <w:bCs/>
                          <w:color w:val="FF0000"/>
                          <w:sz w:val="24"/>
                          <w:szCs w:val="28"/>
                        </w:rPr>
                        <w:t>組限定</w:t>
                      </w:r>
                      <w:r w:rsidR="00A9674F" w:rsidRPr="0078144B">
                        <w:rPr>
                          <w:rFonts w:ascii="HG丸ｺﾞｼｯｸM-PRO" w:eastAsia="HG丸ｺﾞｼｯｸM-PRO" w:hAnsi="HG丸ｺﾞｼｯｸM-PRO" w:hint="eastAsia"/>
                          <w:b/>
                          <w:bCs/>
                          <w:sz w:val="24"/>
                          <w:szCs w:val="28"/>
                        </w:rPr>
                        <w:t>とさせていただきます。</w:t>
                      </w:r>
                    </w:p>
                    <w:p w14:paraId="3C85477F" w14:textId="4221A1CD" w:rsidR="00A9674F" w:rsidRDefault="00A9674F">
                      <w:pPr>
                        <w:rPr>
                          <w:rFonts w:ascii="HG丸ｺﾞｼｯｸM-PRO" w:eastAsia="HG丸ｺﾞｼｯｸM-PRO" w:hAnsi="HG丸ｺﾞｼｯｸM-PRO"/>
                          <w:b/>
                          <w:bCs/>
                          <w:sz w:val="24"/>
                          <w:szCs w:val="28"/>
                          <w:u w:val="wave" w:color="FF0000"/>
                        </w:rPr>
                      </w:pPr>
                      <w:r w:rsidRPr="0078144B">
                        <w:rPr>
                          <w:rFonts w:ascii="HG丸ｺﾞｼｯｸM-PRO" w:eastAsia="HG丸ｺﾞｼｯｸM-PRO" w:hAnsi="HG丸ｺﾞｼｯｸM-PRO" w:hint="eastAsia"/>
                          <w:b/>
                          <w:bCs/>
                          <w:sz w:val="24"/>
                          <w:szCs w:val="28"/>
                        </w:rPr>
                        <w:t xml:space="preserve">　</w:t>
                      </w:r>
                      <w:r w:rsidRPr="00FA6DAE">
                        <w:rPr>
                          <w:rFonts w:ascii="HG丸ｺﾞｼｯｸM-PRO" w:eastAsia="HG丸ｺﾞｼｯｸM-PRO" w:hAnsi="HG丸ｺﾞｼｯｸM-PRO" w:hint="eastAsia"/>
                          <w:b/>
                          <w:bCs/>
                          <w:sz w:val="24"/>
                          <w:szCs w:val="28"/>
                          <w:u w:val="wave" w:color="FF0000"/>
                        </w:rPr>
                        <w:t>必ず事前に予約をお願いいたします</w:t>
                      </w:r>
                    </w:p>
                    <w:p w14:paraId="1B9B7C86" w14:textId="08A1CC27" w:rsidR="00C80F1F" w:rsidRPr="00265353" w:rsidRDefault="003E22B4">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 xml:space="preserve">　お電話・QRコードから予約を受け付けております</w:t>
                      </w:r>
                    </w:p>
                    <w:p w14:paraId="7DDAF886" w14:textId="4B3D458B" w:rsidR="00967E92" w:rsidRDefault="00A9674F">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 xml:space="preserve">　空きがある場合当日のお電話もお受けしています</w:t>
                      </w:r>
                    </w:p>
                    <w:p w14:paraId="0CBC9404" w14:textId="006A49F4" w:rsidR="003E22B4" w:rsidRDefault="003E22B4">
                      <w:pPr>
                        <w:rPr>
                          <w:rFonts w:ascii="HG丸ｺﾞｼｯｸM-PRO" w:eastAsia="HG丸ｺﾞｼｯｸM-PRO" w:hAnsi="HG丸ｺﾞｼｯｸM-PRO"/>
                          <w:b/>
                          <w:bCs/>
                          <w:sz w:val="24"/>
                          <w:szCs w:val="28"/>
                        </w:rPr>
                      </w:pPr>
                    </w:p>
                    <w:p w14:paraId="08A3D3D6" w14:textId="69C75E35" w:rsidR="00BB762B" w:rsidRDefault="00BB762B">
                      <w:pPr>
                        <w:rPr>
                          <w:rFonts w:ascii="HG丸ｺﾞｼｯｸM-PRO" w:eastAsia="HG丸ｺﾞｼｯｸM-PRO" w:hAnsi="HG丸ｺﾞｼｯｸM-PRO"/>
                          <w:b/>
                          <w:bCs/>
                          <w:sz w:val="24"/>
                          <w:szCs w:val="28"/>
                        </w:rPr>
                      </w:pPr>
                    </w:p>
                    <w:p w14:paraId="20761476" w14:textId="77777777" w:rsidR="00BB762B" w:rsidRDefault="00BB762B">
                      <w:pPr>
                        <w:rPr>
                          <w:rFonts w:ascii="HG丸ｺﾞｼｯｸM-PRO" w:eastAsia="HG丸ｺﾞｼｯｸM-PRO" w:hAnsi="HG丸ｺﾞｼｯｸM-PRO"/>
                          <w:b/>
                          <w:bCs/>
                          <w:sz w:val="24"/>
                          <w:szCs w:val="28"/>
                        </w:rPr>
                      </w:pPr>
                    </w:p>
                    <w:p w14:paraId="601F10A9" w14:textId="52AE3569" w:rsidR="00357600" w:rsidRDefault="00A969F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☆開放時間中は出入り自由です</w:t>
                      </w:r>
                    </w:p>
                    <w:p w14:paraId="0043E8BF" w14:textId="48449491" w:rsidR="00A969F0" w:rsidRDefault="00A969F0">
                      <w:pPr>
                        <w:rPr>
                          <w:rFonts w:ascii="HG丸ｺﾞｼｯｸM-PRO" w:eastAsia="HG丸ｺﾞｼｯｸM-PRO" w:hAnsi="HG丸ｺﾞｼｯｸM-PRO"/>
                          <w:b/>
                          <w:bCs/>
                          <w:sz w:val="24"/>
                          <w:szCs w:val="28"/>
                        </w:rPr>
                      </w:pPr>
                    </w:p>
                    <w:p w14:paraId="0A046CD3" w14:textId="4F9C6BCB" w:rsidR="00A969F0" w:rsidRDefault="00A969F0">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☆両部</w:t>
                      </w:r>
                      <w:r w:rsidR="00700F71">
                        <w:rPr>
                          <w:rFonts w:ascii="HG丸ｺﾞｼｯｸM-PRO" w:eastAsia="HG丸ｺﾞｼｯｸM-PRO" w:hAnsi="HG丸ｺﾞｼｯｸM-PRO" w:hint="eastAsia"/>
                          <w:b/>
                          <w:bCs/>
                          <w:sz w:val="24"/>
                          <w:szCs w:val="28"/>
                        </w:rPr>
                        <w:t>、最後には</w:t>
                      </w:r>
                      <w:r>
                        <w:rPr>
                          <w:rFonts w:ascii="HG丸ｺﾞｼｯｸM-PRO" w:eastAsia="HG丸ｺﾞｼｯｸM-PRO" w:hAnsi="HG丸ｺﾞｼｯｸM-PRO" w:hint="eastAsia"/>
                          <w:b/>
                          <w:bCs/>
                          <w:sz w:val="24"/>
                          <w:szCs w:val="28"/>
                        </w:rPr>
                        <w:t>先生とのお楽しみの時間があります</w:t>
                      </w:r>
                    </w:p>
                    <w:p w14:paraId="5B10241F" w14:textId="77777777" w:rsidR="00357600" w:rsidRDefault="00357600">
                      <w:pPr>
                        <w:rPr>
                          <w:rFonts w:ascii="HG丸ｺﾞｼｯｸM-PRO" w:eastAsia="HG丸ｺﾞｼｯｸM-PRO" w:hAnsi="HG丸ｺﾞｼｯｸM-PRO"/>
                          <w:b/>
                          <w:bCs/>
                          <w:sz w:val="24"/>
                          <w:szCs w:val="28"/>
                        </w:rPr>
                      </w:pPr>
                    </w:p>
                    <w:p w14:paraId="47E1C2B8" w14:textId="0619F3E9" w:rsidR="003E22B4"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☆水筒・上履き(外履きを洗って使っていただいても構いません)</w:t>
                      </w:r>
                    </w:p>
                    <w:p w14:paraId="2CAEE20D" w14:textId="4F3D5350" w:rsidR="00C80F1F" w:rsidRDefault="00C80F1F">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 xml:space="preserve">　※マリア組在籍の方は緑色のカラー帽子もお持ちください</w:t>
                      </w:r>
                    </w:p>
                    <w:p w14:paraId="5A76EDA9" w14:textId="77777777" w:rsidR="00C80F1F" w:rsidRDefault="00C80F1F">
                      <w:pPr>
                        <w:rPr>
                          <w:rFonts w:ascii="HG丸ｺﾞｼｯｸM-PRO" w:eastAsia="HG丸ｺﾞｼｯｸM-PRO" w:hAnsi="HG丸ｺﾞｼｯｸM-PRO"/>
                          <w:b/>
                          <w:bCs/>
                          <w:sz w:val="24"/>
                          <w:szCs w:val="28"/>
                        </w:rPr>
                      </w:pPr>
                    </w:p>
                    <w:p w14:paraId="6E285FB2" w14:textId="3A42E7E7" w:rsidR="00C80F1F" w:rsidRDefault="00C80F1F"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w:t>
                      </w:r>
                      <w:r w:rsidR="00774528">
                        <w:rPr>
                          <w:rFonts w:ascii="HG丸ｺﾞｼｯｸM-PRO" w:eastAsia="HG丸ｺﾞｼｯｸM-PRO" w:hAnsi="HG丸ｺﾞｼｯｸM-PRO" w:hint="eastAsia"/>
                          <w:b/>
                          <w:bCs/>
                          <w:sz w:val="24"/>
                          <w:szCs w:val="28"/>
                        </w:rPr>
                        <w:t>園庭開放中の怪我や事故につきましては幼稚園では責任を負いかねます</w:t>
                      </w:r>
                    </w:p>
                    <w:p w14:paraId="33C7544C" w14:textId="00F9B71D" w:rsidR="00774528" w:rsidRDefault="00774528" w:rsidP="00774528">
                      <w:pPr>
                        <w:ind w:left="241" w:hangingChars="100" w:hanging="241"/>
                        <w:rPr>
                          <w:rFonts w:ascii="HG丸ｺﾞｼｯｸM-PRO" w:eastAsia="HG丸ｺﾞｼｯｸM-PRO" w:hAnsi="HG丸ｺﾞｼｯｸM-PRO"/>
                          <w:b/>
                          <w:bCs/>
                          <w:sz w:val="24"/>
                          <w:szCs w:val="28"/>
                        </w:rPr>
                      </w:pPr>
                    </w:p>
                    <w:p w14:paraId="06F27C4D" w14:textId="4D58C765" w:rsidR="00774528" w:rsidRDefault="00774528"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☆園児が遊ぶ時間もありますのでお子さまから目を離さずお願いいたします</w:t>
                      </w:r>
                    </w:p>
                    <w:p w14:paraId="61E6511F" w14:textId="6478333A" w:rsidR="00357600" w:rsidRDefault="00357600" w:rsidP="00774528">
                      <w:pPr>
                        <w:ind w:left="241" w:hangingChars="100" w:hanging="241"/>
                        <w:rPr>
                          <w:rFonts w:ascii="HG丸ｺﾞｼｯｸM-PRO" w:eastAsia="HG丸ｺﾞｼｯｸM-PRO" w:hAnsi="HG丸ｺﾞｼｯｸM-PRO"/>
                          <w:b/>
                          <w:bCs/>
                          <w:sz w:val="24"/>
                          <w:szCs w:val="28"/>
                        </w:rPr>
                      </w:pPr>
                    </w:p>
                    <w:p w14:paraId="72521C19" w14:textId="60426FAE" w:rsidR="00357600" w:rsidRPr="00C80F1F" w:rsidRDefault="00357600" w:rsidP="00774528">
                      <w:pPr>
                        <w:ind w:left="241" w:hangingChars="100" w:hanging="241"/>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☆ゴミやオムツは各自で持ち帰りましょう。</w:t>
                      </w:r>
                    </w:p>
                  </w:txbxContent>
                </v:textbox>
              </v:shape>
            </w:pict>
          </mc:Fallback>
        </mc:AlternateContent>
      </w:r>
      <w:r w:rsidR="00BB762B">
        <w:rPr>
          <w:noProof/>
        </w:rPr>
        <mc:AlternateContent>
          <mc:Choice Requires="wps">
            <w:drawing>
              <wp:anchor distT="0" distB="0" distL="114300" distR="114300" simplePos="0" relativeHeight="251691008" behindDoc="0" locked="0" layoutInCell="1" allowOverlap="1" wp14:anchorId="5F36BD5E" wp14:editId="17B256AF">
                <wp:simplePos x="0" y="0"/>
                <wp:positionH relativeFrom="column">
                  <wp:posOffset>7145655</wp:posOffset>
                </wp:positionH>
                <wp:positionV relativeFrom="paragraph">
                  <wp:posOffset>1141095</wp:posOffset>
                </wp:positionV>
                <wp:extent cx="5306695" cy="99949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06695" cy="999490"/>
                        </a:xfrm>
                        <a:prstGeom prst="rect">
                          <a:avLst/>
                        </a:prstGeom>
                        <a:noFill/>
                        <a:ln w="6350">
                          <a:noFill/>
                        </a:ln>
                      </wps:spPr>
                      <wps:txbx>
                        <w:txbxContent>
                          <w:p w14:paraId="71A23293" w14:textId="720E5A33" w:rsidR="003E22B4" w:rsidRDefault="007C49DF">
                            <w:pPr>
                              <w:rPr>
                                <w:rFonts w:ascii="HGP創英角ﾎﾟｯﾌﾟ体" w:eastAsia="HGP創英角ﾎﾟｯﾌﾟ体" w:hAnsi="HGP創英角ﾎﾟｯﾌﾟ体"/>
                                <w:sz w:val="44"/>
                                <w:szCs w:val="48"/>
                              </w:rPr>
                            </w:pPr>
                            <w:r>
                              <w:rPr>
                                <w:rFonts w:ascii="HGP創英角ﾎﾟｯﾌﾟ体" w:eastAsia="HGP創英角ﾎﾟｯﾌﾟ体" w:hAnsi="HGP創英角ﾎﾟｯﾌﾟ体" w:hint="eastAsia"/>
                                <w:sz w:val="52"/>
                                <w:szCs w:val="56"/>
                              </w:rPr>
                              <w:t>１５</w:t>
                            </w:r>
                            <w:r w:rsidR="00A969F0" w:rsidRPr="00A969F0">
                              <w:rPr>
                                <w:rFonts w:ascii="HGP創英角ﾎﾟｯﾌﾟ体" w:eastAsia="HGP創英角ﾎﾟｯﾌﾟ体" w:hAnsi="HGP創英角ﾎﾟｯﾌﾟ体" w:hint="eastAsia"/>
                                <w:sz w:val="52"/>
                                <w:szCs w:val="56"/>
                              </w:rPr>
                              <w:t>日（火）　　１</w:t>
                            </w:r>
                            <w:r>
                              <w:rPr>
                                <w:rFonts w:ascii="HGP創英角ﾎﾟｯﾌﾟ体" w:eastAsia="HGP創英角ﾎﾟｯﾌﾟ体" w:hAnsi="HGP創英角ﾎﾟｯﾌﾟ体" w:hint="eastAsia"/>
                                <w:sz w:val="52"/>
                                <w:szCs w:val="56"/>
                              </w:rPr>
                              <w:t>5</w:t>
                            </w:r>
                            <w:r w:rsidR="00A969F0" w:rsidRPr="00A969F0">
                              <w:rPr>
                                <w:rFonts w:ascii="HGP創英角ﾎﾟｯﾌﾟ体" w:eastAsia="HGP創英角ﾎﾟｯﾌﾟ体" w:hAnsi="HGP創英角ﾎﾟｯﾌﾟ体" w:hint="eastAsia"/>
                                <w:sz w:val="52"/>
                                <w:szCs w:val="56"/>
                              </w:rPr>
                              <w:t>時～1</w:t>
                            </w:r>
                            <w:r>
                              <w:rPr>
                                <w:rFonts w:ascii="HGP創英角ﾎﾟｯﾌﾟ体" w:eastAsia="HGP創英角ﾎﾟｯﾌﾟ体" w:hAnsi="HGP創英角ﾎﾟｯﾌﾟ体" w:hint="eastAsia"/>
                                <w:sz w:val="52"/>
                                <w:szCs w:val="56"/>
                              </w:rPr>
                              <w:t>6</w:t>
                            </w:r>
                            <w:r w:rsidR="00A969F0" w:rsidRPr="00A969F0">
                              <w:rPr>
                                <w:rFonts w:ascii="HGP創英角ﾎﾟｯﾌﾟ体" w:eastAsia="HGP創英角ﾎﾟｯﾌﾟ体" w:hAnsi="HGP創英角ﾎﾟｯﾌﾟ体" w:hint="eastAsia"/>
                                <w:sz w:val="52"/>
                                <w:szCs w:val="56"/>
                              </w:rPr>
                              <w:t>時</w:t>
                            </w:r>
                          </w:p>
                          <w:p w14:paraId="03036B63" w14:textId="196239BC" w:rsidR="00A969F0" w:rsidRPr="00A969F0" w:rsidRDefault="007C49DF">
                            <w:pPr>
                              <w:rPr>
                                <w:rFonts w:ascii="HGP創英角ﾎﾟｯﾌﾟ体" w:eastAsia="HGP創英角ﾎﾟｯﾌﾟ体" w:hAnsi="HGP創英角ﾎﾟｯﾌﾟ体"/>
                                <w:sz w:val="52"/>
                                <w:szCs w:val="56"/>
                              </w:rPr>
                            </w:pPr>
                            <w:r>
                              <w:rPr>
                                <w:rFonts w:ascii="HGP創英角ﾎﾟｯﾌﾟ体" w:eastAsia="HGP創英角ﾎﾟｯﾌﾟ体" w:hAnsi="HGP創英角ﾎﾟｯﾌﾟ体" w:hint="eastAsia"/>
                                <w:sz w:val="52"/>
                                <w:szCs w:val="56"/>
                              </w:rPr>
                              <w:t>２４</w:t>
                            </w:r>
                            <w:r w:rsidR="00A969F0" w:rsidRPr="00A969F0">
                              <w:rPr>
                                <w:rFonts w:ascii="HGP創英角ﾎﾟｯﾌﾟ体" w:eastAsia="HGP創英角ﾎﾟｯﾌﾟ体" w:hAnsi="HGP創英角ﾎﾟｯﾌﾟ体" w:hint="eastAsia"/>
                                <w:sz w:val="52"/>
                                <w:szCs w:val="56"/>
                              </w:rPr>
                              <w:t>日（</w:t>
                            </w:r>
                            <w:r>
                              <w:rPr>
                                <w:rFonts w:ascii="HGP創英角ﾎﾟｯﾌﾟ体" w:eastAsia="HGP創英角ﾎﾟｯﾌﾟ体" w:hAnsi="HGP創英角ﾎﾟｯﾌﾟ体" w:hint="eastAsia"/>
                                <w:sz w:val="52"/>
                                <w:szCs w:val="56"/>
                              </w:rPr>
                              <w:t>木</w:t>
                            </w:r>
                            <w:r w:rsidR="00A969F0" w:rsidRPr="00A969F0">
                              <w:rPr>
                                <w:rFonts w:ascii="HGP創英角ﾎﾟｯﾌﾟ体" w:eastAsia="HGP創英角ﾎﾟｯﾌﾟ体" w:hAnsi="HGP創英角ﾎﾟｯﾌﾟ体" w:hint="eastAsia"/>
                                <w:sz w:val="52"/>
                                <w:szCs w:val="56"/>
                              </w:rPr>
                              <w:t>）　　１</w:t>
                            </w:r>
                            <w:r>
                              <w:rPr>
                                <w:rFonts w:ascii="HGP創英角ﾎﾟｯﾌﾟ体" w:eastAsia="HGP創英角ﾎﾟｯﾌﾟ体" w:hAnsi="HGP創英角ﾎﾟｯﾌﾟ体" w:hint="eastAsia"/>
                                <w:sz w:val="52"/>
                                <w:szCs w:val="56"/>
                              </w:rPr>
                              <w:t>１</w:t>
                            </w:r>
                            <w:r w:rsidR="00A969F0" w:rsidRPr="00A969F0">
                              <w:rPr>
                                <w:rFonts w:ascii="HGP創英角ﾎﾟｯﾌﾟ体" w:eastAsia="HGP創英角ﾎﾟｯﾌﾟ体" w:hAnsi="HGP創英角ﾎﾟｯﾌﾟ体" w:hint="eastAsia"/>
                                <w:sz w:val="52"/>
                                <w:szCs w:val="56"/>
                              </w:rPr>
                              <w:t>時～1</w:t>
                            </w:r>
                            <w:r>
                              <w:rPr>
                                <w:rFonts w:ascii="HGP創英角ﾎﾟｯﾌﾟ体" w:eastAsia="HGP創英角ﾎﾟｯﾌﾟ体" w:hAnsi="HGP創英角ﾎﾟｯﾌﾟ体" w:hint="eastAsia"/>
                                <w:sz w:val="52"/>
                                <w:szCs w:val="56"/>
                              </w:rPr>
                              <w:t>2</w:t>
                            </w:r>
                            <w:r w:rsidR="00A969F0" w:rsidRPr="00A969F0">
                              <w:rPr>
                                <w:rFonts w:ascii="HGP創英角ﾎﾟｯﾌﾟ体" w:eastAsia="HGP創英角ﾎﾟｯﾌﾟ体" w:hAnsi="HGP創英角ﾎﾟｯﾌﾟ体" w:hint="eastAsia"/>
                                <w:sz w:val="52"/>
                                <w:szCs w:val="56"/>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BD5E" id="テキスト ボックス 18" o:spid="_x0000_s1029" type="#_x0000_t202" style="position:absolute;left:0;text-align:left;margin-left:562.65pt;margin-top:89.85pt;width:417.85pt;height:7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diUgIAAGsEAAAOAAAAZHJzL2Uyb0RvYy54bWysVEtu2zAQ3RfoHQjuG9mO7dZG5MBNkKJA&#10;kARwiqxpirIFSByWpCOlyxgoeoheoei659FF+kjZTpB2VXRDzXA+nHlvRienTVWye2VdQTrl/aMe&#10;Z0pLygq9Svmn24s37zhzXuhMlKRVyh+U46ez169OajNVA1pTmSnLkES7aW1SvvbeTJPEybWqhDsi&#10;ozSMOdlKeKh2lWRW1Mhelcmg1xsnNdnMWJLKOdyed0Y+i/nzXEl/nedOeVamHLX5eNp4LsOZzE7E&#10;dGWFWRdyV4b4hyoqUWg8ekh1LrxgG1v8kaoqpCVHuT+SVCWU54VUsQd00++96GaxFkbFXgCOMweY&#10;3P9LK6/ubywrMnAHprSowFG7/do+/mgff7Xbb6zdfm+32/bxJ3QGHwBWGzdF3MIg0jfvqUHw/t7h&#10;MuDQ5LYKX3TIYAf0Dwe4VeOZxOXouDceT0acSdgmk8lwEvlInqKNdf6DoooFIeUWdEaUxf2l86gE&#10;rnuX8Jimi6IsI6WlZnXKx8ejXgw4WBBRagSGHrpag+SbZRNBON73saTsAe1Z6ibGGXlRoIZL4fyN&#10;sBgRdISx99c48pLwFu0kztZkv/ztPviDOVg5qzFyKXefN8IqzsqPGpxO+sNhmNGoDEdvB1Dsc8vy&#10;uUVvqjPCVPexYEZGMfj7ci/mlqo7bMc8vAqT0BJvp9zvxTPfLQK2S6r5PDphKo3wl3phZEgdUA0I&#10;3zZ3wpodDR4EXtF+OMX0BRudb8fHfOMpLyJVAecO1R38mOjI4G77wso816PX0z9i9hsAAP//AwBQ&#10;SwMEFAAGAAgAAAAhAN6hPqjjAAAADQEAAA8AAABkcnMvZG93bnJldi54bWxMj8tOwzAQRfdI/IM1&#10;SOyo81CbNsSpqkgVEoJFSzfsnNhNIuxxiN028PVMV2U3V3N0H8V6soad9eh7hwLiWQRMY+NUj62A&#10;w8f2aQnMB4lKGodawI/2sC7v7wqZK3fBnT7vQ8vIBH0uBXQhDDnnvum0lX7mBo30O7rRykBybLka&#10;5YXMreFJFC24lT1SQicHXXW6+dqfrIDXavsud3Vil7+menk7bobvw+dciMeHafMMLOgp3GC41qfq&#10;UFKn2p1QeWZIx8k8JZaubJUBuyKrRUz7agFpmsXAy4L/X1H+AQAA//8DAFBLAQItABQABgAIAAAA&#10;IQC2gziS/gAAAOEBAAATAAAAAAAAAAAAAAAAAAAAAABbQ29udGVudF9UeXBlc10ueG1sUEsBAi0A&#10;FAAGAAgAAAAhADj9If/WAAAAlAEAAAsAAAAAAAAAAAAAAAAALwEAAF9yZWxzLy5yZWxzUEsBAi0A&#10;FAAGAAgAAAAhAMPPp2JSAgAAawQAAA4AAAAAAAAAAAAAAAAALgIAAGRycy9lMm9Eb2MueG1sUEsB&#10;Ai0AFAAGAAgAAAAhAN6hPqjjAAAADQEAAA8AAAAAAAAAAAAAAAAArAQAAGRycy9kb3ducmV2Lnht&#10;bFBLBQYAAAAABAAEAPMAAAC8BQAAAAA=&#10;" filled="f" stroked="f" strokeweight=".5pt">
                <v:textbox>
                  <w:txbxContent>
                    <w:p w14:paraId="71A23293" w14:textId="720E5A33" w:rsidR="003E22B4" w:rsidRDefault="007C49DF">
                      <w:pPr>
                        <w:rPr>
                          <w:rFonts w:ascii="HGP創英角ﾎﾟｯﾌﾟ体" w:eastAsia="HGP創英角ﾎﾟｯﾌﾟ体" w:hAnsi="HGP創英角ﾎﾟｯﾌﾟ体"/>
                          <w:sz w:val="44"/>
                          <w:szCs w:val="48"/>
                        </w:rPr>
                      </w:pPr>
                      <w:r>
                        <w:rPr>
                          <w:rFonts w:ascii="HGP創英角ﾎﾟｯﾌﾟ体" w:eastAsia="HGP創英角ﾎﾟｯﾌﾟ体" w:hAnsi="HGP創英角ﾎﾟｯﾌﾟ体" w:hint="eastAsia"/>
                          <w:sz w:val="52"/>
                          <w:szCs w:val="56"/>
                        </w:rPr>
                        <w:t>１５</w:t>
                      </w:r>
                      <w:r w:rsidR="00A969F0" w:rsidRPr="00A969F0">
                        <w:rPr>
                          <w:rFonts w:ascii="HGP創英角ﾎﾟｯﾌﾟ体" w:eastAsia="HGP創英角ﾎﾟｯﾌﾟ体" w:hAnsi="HGP創英角ﾎﾟｯﾌﾟ体" w:hint="eastAsia"/>
                          <w:sz w:val="52"/>
                          <w:szCs w:val="56"/>
                        </w:rPr>
                        <w:t>日（火）　　１</w:t>
                      </w:r>
                      <w:r>
                        <w:rPr>
                          <w:rFonts w:ascii="HGP創英角ﾎﾟｯﾌﾟ体" w:eastAsia="HGP創英角ﾎﾟｯﾌﾟ体" w:hAnsi="HGP創英角ﾎﾟｯﾌﾟ体" w:hint="eastAsia"/>
                          <w:sz w:val="52"/>
                          <w:szCs w:val="56"/>
                        </w:rPr>
                        <w:t>5</w:t>
                      </w:r>
                      <w:r w:rsidR="00A969F0" w:rsidRPr="00A969F0">
                        <w:rPr>
                          <w:rFonts w:ascii="HGP創英角ﾎﾟｯﾌﾟ体" w:eastAsia="HGP創英角ﾎﾟｯﾌﾟ体" w:hAnsi="HGP創英角ﾎﾟｯﾌﾟ体" w:hint="eastAsia"/>
                          <w:sz w:val="52"/>
                          <w:szCs w:val="56"/>
                        </w:rPr>
                        <w:t>時～1</w:t>
                      </w:r>
                      <w:r>
                        <w:rPr>
                          <w:rFonts w:ascii="HGP創英角ﾎﾟｯﾌﾟ体" w:eastAsia="HGP創英角ﾎﾟｯﾌﾟ体" w:hAnsi="HGP創英角ﾎﾟｯﾌﾟ体" w:hint="eastAsia"/>
                          <w:sz w:val="52"/>
                          <w:szCs w:val="56"/>
                        </w:rPr>
                        <w:t>6</w:t>
                      </w:r>
                      <w:r w:rsidR="00A969F0" w:rsidRPr="00A969F0">
                        <w:rPr>
                          <w:rFonts w:ascii="HGP創英角ﾎﾟｯﾌﾟ体" w:eastAsia="HGP創英角ﾎﾟｯﾌﾟ体" w:hAnsi="HGP創英角ﾎﾟｯﾌﾟ体" w:hint="eastAsia"/>
                          <w:sz w:val="52"/>
                          <w:szCs w:val="56"/>
                        </w:rPr>
                        <w:t>時</w:t>
                      </w:r>
                    </w:p>
                    <w:p w14:paraId="03036B63" w14:textId="196239BC" w:rsidR="00A969F0" w:rsidRPr="00A969F0" w:rsidRDefault="007C49DF">
                      <w:pPr>
                        <w:rPr>
                          <w:rFonts w:ascii="HGP創英角ﾎﾟｯﾌﾟ体" w:eastAsia="HGP創英角ﾎﾟｯﾌﾟ体" w:hAnsi="HGP創英角ﾎﾟｯﾌﾟ体"/>
                          <w:sz w:val="52"/>
                          <w:szCs w:val="56"/>
                        </w:rPr>
                      </w:pPr>
                      <w:r>
                        <w:rPr>
                          <w:rFonts w:ascii="HGP創英角ﾎﾟｯﾌﾟ体" w:eastAsia="HGP創英角ﾎﾟｯﾌﾟ体" w:hAnsi="HGP創英角ﾎﾟｯﾌﾟ体" w:hint="eastAsia"/>
                          <w:sz w:val="52"/>
                          <w:szCs w:val="56"/>
                        </w:rPr>
                        <w:t>２４</w:t>
                      </w:r>
                      <w:r w:rsidR="00A969F0" w:rsidRPr="00A969F0">
                        <w:rPr>
                          <w:rFonts w:ascii="HGP創英角ﾎﾟｯﾌﾟ体" w:eastAsia="HGP創英角ﾎﾟｯﾌﾟ体" w:hAnsi="HGP創英角ﾎﾟｯﾌﾟ体" w:hint="eastAsia"/>
                          <w:sz w:val="52"/>
                          <w:szCs w:val="56"/>
                        </w:rPr>
                        <w:t>日（</w:t>
                      </w:r>
                      <w:r>
                        <w:rPr>
                          <w:rFonts w:ascii="HGP創英角ﾎﾟｯﾌﾟ体" w:eastAsia="HGP創英角ﾎﾟｯﾌﾟ体" w:hAnsi="HGP創英角ﾎﾟｯﾌﾟ体" w:hint="eastAsia"/>
                          <w:sz w:val="52"/>
                          <w:szCs w:val="56"/>
                        </w:rPr>
                        <w:t>木</w:t>
                      </w:r>
                      <w:r w:rsidR="00A969F0" w:rsidRPr="00A969F0">
                        <w:rPr>
                          <w:rFonts w:ascii="HGP創英角ﾎﾟｯﾌﾟ体" w:eastAsia="HGP創英角ﾎﾟｯﾌﾟ体" w:hAnsi="HGP創英角ﾎﾟｯﾌﾟ体" w:hint="eastAsia"/>
                          <w:sz w:val="52"/>
                          <w:szCs w:val="56"/>
                        </w:rPr>
                        <w:t>）　　１</w:t>
                      </w:r>
                      <w:r>
                        <w:rPr>
                          <w:rFonts w:ascii="HGP創英角ﾎﾟｯﾌﾟ体" w:eastAsia="HGP創英角ﾎﾟｯﾌﾟ体" w:hAnsi="HGP創英角ﾎﾟｯﾌﾟ体" w:hint="eastAsia"/>
                          <w:sz w:val="52"/>
                          <w:szCs w:val="56"/>
                        </w:rPr>
                        <w:t>１</w:t>
                      </w:r>
                      <w:r w:rsidR="00A969F0" w:rsidRPr="00A969F0">
                        <w:rPr>
                          <w:rFonts w:ascii="HGP創英角ﾎﾟｯﾌﾟ体" w:eastAsia="HGP創英角ﾎﾟｯﾌﾟ体" w:hAnsi="HGP創英角ﾎﾟｯﾌﾟ体" w:hint="eastAsia"/>
                          <w:sz w:val="52"/>
                          <w:szCs w:val="56"/>
                        </w:rPr>
                        <w:t>時～1</w:t>
                      </w:r>
                      <w:r>
                        <w:rPr>
                          <w:rFonts w:ascii="HGP創英角ﾎﾟｯﾌﾟ体" w:eastAsia="HGP創英角ﾎﾟｯﾌﾟ体" w:hAnsi="HGP創英角ﾎﾟｯﾌﾟ体" w:hint="eastAsia"/>
                          <w:sz w:val="52"/>
                          <w:szCs w:val="56"/>
                        </w:rPr>
                        <w:t>2</w:t>
                      </w:r>
                      <w:r w:rsidR="00A969F0" w:rsidRPr="00A969F0">
                        <w:rPr>
                          <w:rFonts w:ascii="HGP創英角ﾎﾟｯﾌﾟ体" w:eastAsia="HGP創英角ﾎﾟｯﾌﾟ体" w:hAnsi="HGP創英角ﾎﾟｯﾌﾟ体" w:hint="eastAsia"/>
                          <w:sz w:val="52"/>
                          <w:szCs w:val="56"/>
                        </w:rPr>
                        <w:t>時</w:t>
                      </w:r>
                    </w:p>
                  </w:txbxContent>
                </v:textbox>
              </v:shape>
            </w:pict>
          </mc:Fallback>
        </mc:AlternateContent>
      </w:r>
      <w:r w:rsidR="00BB762B">
        <w:rPr>
          <w:noProof/>
        </w:rPr>
        <mc:AlternateContent>
          <mc:Choice Requires="wps">
            <w:drawing>
              <wp:anchor distT="45720" distB="45720" distL="114300" distR="114300" simplePos="0" relativeHeight="251689984" behindDoc="0" locked="0" layoutInCell="1" allowOverlap="1" wp14:anchorId="06429E3B" wp14:editId="37DA640B">
                <wp:simplePos x="0" y="0"/>
                <wp:positionH relativeFrom="column">
                  <wp:posOffset>7738696</wp:posOffset>
                </wp:positionH>
                <wp:positionV relativeFrom="paragraph">
                  <wp:posOffset>2931</wp:posOffset>
                </wp:positionV>
                <wp:extent cx="4032885" cy="90551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905510"/>
                        </a:xfrm>
                        <a:prstGeom prst="rect">
                          <a:avLst/>
                        </a:prstGeom>
                        <a:noFill/>
                        <a:ln w="9525">
                          <a:noFill/>
                          <a:miter lim="800000"/>
                          <a:headEnd/>
                          <a:tailEnd/>
                        </a:ln>
                      </wps:spPr>
                      <wps:txbx>
                        <w:txbxContent>
                          <w:p w14:paraId="6772C50F" w14:textId="5DBCC504" w:rsidR="00C543FE" w:rsidRPr="009B7177" w:rsidRDefault="007C49DF">
                            <w:pPr>
                              <w:rPr>
                                <w:rFonts w:ascii="HGP創英角ﾎﾟｯﾌﾟ体" w:eastAsia="HGP創英角ﾎﾟｯﾌﾟ体" w:hAnsi="HGP創英角ﾎﾟｯﾌﾟ体"/>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６</w:t>
                            </w:r>
                            <w:r w:rsidR="009E24E9">
                              <w:rPr>
                                <w:rFonts w:ascii="HGP創英角ﾎﾟｯﾌﾟ体" w:eastAsia="HGP創英角ﾎﾟｯﾌﾟ体" w:hAnsi="HGP創英角ﾎﾟｯﾌﾟ体" w:hint="eastAsia"/>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月の日程</w:t>
                            </w:r>
                          </w:p>
                        </w:txbxContent>
                      </wps:txbx>
                      <wps:bodyPr rot="0" vert="horz" wrap="square" lIns="91440" tIns="45720" rIns="91440" bIns="45720" numCol="1" anchor="t" anchorCtr="0">
                        <a:prstTxWarp prst="textInflateTop">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9E3B" id="_x0000_s1030" type="#_x0000_t202" style="position:absolute;left:0;text-align:left;margin-left:609.35pt;margin-top:.25pt;width:317.55pt;height:71.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w6TQIAAFMEAAAOAAAAZHJzL2Uyb0RvYy54bWysVM1uEzEQviPxDpbvdDchgXSVTVVaiiqV&#10;H6lFnB2vN2the4ztdLc9NhLiIXgFxJnn2Rdh7E1CBJwQOVieHc/n+b75nPlJpxW5Fc5LMCUdHeWU&#10;CMOhkmZV0vc3F09mlPjATMUUGFHSO+HpyeLxo3lrCzGGBlQlHEEQ44vWlrQJwRZZ5nkjNPNHYIXB&#10;ZA1Os4ChW2WVYy2ia5WN8/xZ1oKrrAMuvMev50OSLhJ+XQse3ta1F4GokmJvIa0urcu4Zos5K1aO&#10;2UbybRvsH7rQTBq8dA91zgIjayf/gNKSO/BQhyMOOoO6llwkDshmlP/G5rphViQuKI63e5n8/4Pl&#10;b27fOSIrnN2UEsM0zqjffO4fvvUPP/rNF9JvvvabTf/wHWMyjnq11hdYdm2xMHQvoMPaxN3bK+Af&#10;PTFw1jCzEqfOQdsIVmG/o1iZHZQOOD6CLNvXUOG9bB0gAXW101FMlIcgOs7tbj8r0QXC8eMkfzqe&#10;zbBnjrnjfDodpWFmrNhVW+fDKwGaxE1JHXohobPbKx9iN6zYHYmXGbiQSiU/KENaBJ2Op6ngIKNl&#10;QLsqqUs6y+NvMFAk+dJUqTgwqYY9XqDMlnUkOlAO3bJLgk92Yi6hukMZHAzuxNeEmwbcPSUtOrOk&#10;/tOaOUGJujQo5fFoMolWTsFk+nyMgTvMLA8zZq3PAM0/ooQZjqglDbvtWUgvIbKPStx0H5izW7kC&#10;Cn1pasWCuAH7N+GG44N0pzi6WiZV44wHRlvq6Nwk9vaVxadxGKdTv/4LFj8BAAD//wMAUEsDBBQA&#10;BgAIAAAAIQAvOvQ03gAAAAoBAAAPAAAAZHJzL2Rvd25yZXYueG1sTI/NTsMwEITvSLyDtZW4UTtt&#10;AyGNUyEQ1yLKj8TNjbdJRLyOYrcJb9/tCW47mtHsN8Vmcp044RBaTxqSuQKBVHnbUq3h4/3lNgMR&#10;oiFrOk+o4RcDbMrrq8Lk1o/0hqddrAWXUMiNhibGPpcyVA06E+a+R2Lv4AdnIsuhlnYwI5e7Ti6U&#10;upPOtMQfGtPjU4PVz+7oNHxuD99fK/VaP7u0H/2kJLkHqfXNbHpcg4g4xb8wXPAZHUpm2vsj2SA6&#10;1osku+eshhTExc/SJW/Z87VaJiDLQv6fUJ4BAAD//wMAUEsBAi0AFAAGAAgAAAAhALaDOJL+AAAA&#10;4QEAABMAAAAAAAAAAAAAAAAAAAAAAFtDb250ZW50X1R5cGVzXS54bWxQSwECLQAUAAYACAAAACEA&#10;OP0h/9YAAACUAQAACwAAAAAAAAAAAAAAAAAvAQAAX3JlbHMvLnJlbHNQSwECLQAUAAYACAAAACEA&#10;7M98Ok0CAABTBAAADgAAAAAAAAAAAAAAAAAuAgAAZHJzL2Uyb0RvYy54bWxQSwECLQAUAAYACAAA&#10;ACEALzr0NN4AAAAKAQAADwAAAAAAAAAAAAAAAACnBAAAZHJzL2Rvd25yZXYueG1sUEsFBgAAAAAE&#10;AAQA8wAAALIFAAAAAA==&#10;" filled="f" stroked="f">
                <v:textbox>
                  <w:txbxContent>
                    <w:p w14:paraId="6772C50F" w14:textId="5DBCC504" w:rsidR="00C543FE" w:rsidRPr="009B7177" w:rsidRDefault="007C49DF">
                      <w:pPr>
                        <w:rPr>
                          <w:rFonts w:ascii="HGP創英角ﾎﾟｯﾌﾟ体" w:eastAsia="HGP創英角ﾎﾟｯﾌﾟ体" w:hAnsi="HGP創英角ﾎﾟｯﾌﾟ体"/>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６</w:t>
                      </w:r>
                      <w:r w:rsidR="009E24E9">
                        <w:rPr>
                          <w:rFonts w:ascii="HGP創英角ﾎﾟｯﾌﾟ体" w:eastAsia="HGP創英角ﾎﾟｯﾌﾟ体" w:hAnsi="HGP創英角ﾎﾟｯﾌﾟ体" w:hint="eastAsia"/>
                          <w:color w:val="3333CC"/>
                          <w:sz w:val="96"/>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月の日程</w:t>
                      </w:r>
                    </w:p>
                  </w:txbxContent>
                </v:textbox>
                <w10:wrap type="square"/>
              </v:shape>
            </w:pict>
          </mc:Fallback>
        </mc:AlternateContent>
      </w:r>
      <w:r w:rsidR="00BB762B">
        <w:rPr>
          <w:noProof/>
        </w:rPr>
        <w:drawing>
          <wp:anchor distT="0" distB="0" distL="114300" distR="114300" simplePos="0" relativeHeight="251692032" behindDoc="0" locked="0" layoutInCell="1" allowOverlap="1" wp14:anchorId="0CD0DF51" wp14:editId="7F98977D">
            <wp:simplePos x="0" y="0"/>
            <wp:positionH relativeFrom="column">
              <wp:posOffset>11345984</wp:posOffset>
            </wp:positionH>
            <wp:positionV relativeFrom="paragraph">
              <wp:posOffset>6763825</wp:posOffset>
            </wp:positionV>
            <wp:extent cx="858586" cy="90321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86" cy="903214"/>
                    </a:xfrm>
                    <a:prstGeom prst="rect">
                      <a:avLst/>
                    </a:prstGeom>
                    <a:noFill/>
                    <a:ln>
                      <a:noFill/>
                    </a:ln>
                  </pic:spPr>
                </pic:pic>
              </a:graphicData>
            </a:graphic>
            <wp14:sizeRelH relativeFrom="page">
              <wp14:pctWidth>0</wp14:pctWidth>
            </wp14:sizeRelH>
            <wp14:sizeRelV relativeFrom="page">
              <wp14:pctHeight>0</wp14:pctHeight>
            </wp14:sizeRelV>
          </wp:anchor>
        </w:drawing>
      </w:r>
      <w:r w:rsidR="00BB762B">
        <w:rPr>
          <w:noProof/>
        </w:rPr>
        <mc:AlternateContent>
          <mc:Choice Requires="wps">
            <w:drawing>
              <wp:anchor distT="45720" distB="45720" distL="114300" distR="114300" simplePos="0" relativeHeight="251678720" behindDoc="0" locked="0" layoutInCell="1" allowOverlap="1" wp14:anchorId="2B9125C9" wp14:editId="3865EF6A">
                <wp:simplePos x="0" y="0"/>
                <wp:positionH relativeFrom="page">
                  <wp:posOffset>7800975</wp:posOffset>
                </wp:positionH>
                <wp:positionV relativeFrom="paragraph">
                  <wp:posOffset>7114687</wp:posOffset>
                </wp:positionV>
                <wp:extent cx="4366895" cy="1061720"/>
                <wp:effectExtent l="0" t="0" r="0" b="508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1061720"/>
                        </a:xfrm>
                        <a:prstGeom prst="rect">
                          <a:avLst/>
                        </a:prstGeom>
                        <a:solidFill>
                          <a:srgbClr val="FFFFFF"/>
                        </a:solidFill>
                        <a:ln w="9525">
                          <a:noFill/>
                          <a:miter lim="800000"/>
                          <a:headEnd/>
                          <a:tailEnd/>
                        </a:ln>
                      </wps:spPr>
                      <wps:txbx>
                        <w:txbxContent>
                          <w:p w14:paraId="09F3D094" w14:textId="3E22689C" w:rsidR="00945A40" w:rsidRDefault="00945A40">
                            <w:pPr>
                              <w:rPr>
                                <w:rFonts w:ascii="HG丸ｺﾞｼｯｸM-PRO" w:eastAsia="HG丸ｺﾞｼｯｸM-PRO" w:hAnsi="HG丸ｺﾞｼｯｸM-PRO"/>
                                <w:b/>
                                <w:bCs/>
                                <w:color w:val="2F5496" w:themeColor="accent1" w:themeShade="BF"/>
                                <w:sz w:val="24"/>
                                <w:szCs w:val="28"/>
                              </w:rPr>
                            </w:pPr>
                            <w:r w:rsidRPr="00945A40">
                              <w:rPr>
                                <w:rFonts w:ascii="HG丸ｺﾞｼｯｸM-PRO" w:eastAsia="HG丸ｺﾞｼｯｸM-PRO" w:hAnsi="HG丸ｺﾞｼｯｸM-PRO" w:hint="eastAsia"/>
                                <w:b/>
                                <w:bCs/>
                                <w:color w:val="2F5496" w:themeColor="accent1" w:themeShade="BF"/>
                                <w:sz w:val="28"/>
                                <w:szCs w:val="32"/>
                              </w:rPr>
                              <w:t>聖セシリア喜多見幼稚園</w:t>
                            </w:r>
                          </w:p>
                          <w:p w14:paraId="1F552F23" w14:textId="527913A7" w:rsidR="002F7311" w:rsidRPr="002D5C90" w:rsidRDefault="002F7311">
                            <w:pPr>
                              <w:rPr>
                                <w:rFonts w:ascii="HG丸ｺﾞｼｯｸM-PRO" w:eastAsia="HG丸ｺﾞｼｯｸM-PRO" w:hAnsi="HG丸ｺﾞｼｯｸM-PRO"/>
                                <w:b/>
                                <w:bCs/>
                                <w:color w:val="2F5496" w:themeColor="accent1" w:themeShade="BF"/>
                                <w:sz w:val="24"/>
                                <w:szCs w:val="28"/>
                              </w:rPr>
                            </w:pPr>
                            <w:r w:rsidRPr="002D5C90">
                              <w:rPr>
                                <w:rFonts w:ascii="HG丸ｺﾞｼｯｸM-PRO" w:eastAsia="HG丸ｺﾞｼｯｸM-PRO" w:hAnsi="HG丸ｺﾞｼｯｸM-PRO" w:hint="eastAsia"/>
                                <w:b/>
                                <w:bCs/>
                                <w:color w:val="2F5496" w:themeColor="accent1" w:themeShade="BF"/>
                                <w:sz w:val="24"/>
                                <w:szCs w:val="28"/>
                              </w:rPr>
                              <w:t>〒157-0067</w:t>
                            </w:r>
                          </w:p>
                          <w:p w14:paraId="7A1EC567" w14:textId="7139AD85" w:rsidR="002D5C90" w:rsidRPr="002D5C90" w:rsidRDefault="002F7311">
                            <w:pPr>
                              <w:rPr>
                                <w:rFonts w:ascii="HG丸ｺﾞｼｯｸM-PRO" w:eastAsia="HG丸ｺﾞｼｯｸM-PRO" w:hAnsi="HG丸ｺﾞｼｯｸM-PRO"/>
                                <w:b/>
                                <w:bCs/>
                                <w:color w:val="2F5496" w:themeColor="accent1" w:themeShade="BF"/>
                                <w:sz w:val="24"/>
                                <w:szCs w:val="28"/>
                              </w:rPr>
                            </w:pPr>
                            <w:r w:rsidRPr="002D5C90">
                              <w:rPr>
                                <w:rFonts w:ascii="HG丸ｺﾞｼｯｸM-PRO" w:eastAsia="HG丸ｺﾞｼｯｸM-PRO" w:hAnsi="HG丸ｺﾞｼｯｸM-PRO" w:hint="eastAsia"/>
                                <w:b/>
                                <w:bCs/>
                                <w:color w:val="2F5496" w:themeColor="accent1" w:themeShade="BF"/>
                                <w:sz w:val="24"/>
                                <w:szCs w:val="28"/>
                              </w:rPr>
                              <w:t>世田谷区喜多見９－９－５</w:t>
                            </w:r>
                            <w:r w:rsidR="0078144B" w:rsidRPr="002D5C90">
                              <w:rPr>
                                <w:rFonts w:ascii="HG丸ｺﾞｼｯｸM-PRO" w:eastAsia="HG丸ｺﾞｼｯｸM-PRO" w:hAnsi="HG丸ｺﾞｼｯｸM-PRO" w:hint="eastAsia"/>
                                <w:b/>
                                <w:bCs/>
                                <w:color w:val="2F5496" w:themeColor="accent1" w:themeShade="BF"/>
                                <w:sz w:val="24"/>
                                <w:szCs w:val="28"/>
                              </w:rPr>
                              <w:t xml:space="preserve">　　</w:t>
                            </w:r>
                            <w:r w:rsidRPr="002D5C90">
                              <w:rPr>
                                <w:rFonts w:ascii="HG丸ｺﾞｼｯｸM-PRO" w:eastAsia="HG丸ｺﾞｼｯｸM-PRO" w:hAnsi="HG丸ｺﾞｼｯｸM-PRO" w:hint="eastAsia"/>
                                <w:b/>
                                <w:bCs/>
                                <w:color w:val="2F5496" w:themeColor="accent1" w:themeShade="BF"/>
                                <w:sz w:val="24"/>
                                <w:szCs w:val="28"/>
                              </w:rPr>
                              <w:t>☎　０３(３４３０)１９</w:t>
                            </w:r>
                            <w:r w:rsidR="00945A40">
                              <w:rPr>
                                <w:rFonts w:ascii="HG丸ｺﾞｼｯｸM-PRO" w:eastAsia="HG丸ｺﾞｼｯｸM-PRO" w:hAnsi="HG丸ｺﾞｼｯｸM-PRO" w:hint="eastAsia"/>
                                <w:b/>
                                <w:bCs/>
                                <w:color w:val="2F5496" w:themeColor="accent1" w:themeShade="BF"/>
                                <w:sz w:val="24"/>
                                <w:szCs w:val="28"/>
                              </w:rPr>
                              <w:t>３６</w:t>
                            </w: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2B9125C9" id="_x0000_s1031" type="#_x0000_t202" style="position:absolute;left:0;text-align:left;margin-left:614.25pt;margin-top:560.2pt;width:343.85pt;height:83.6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0SgIAAEAEAAAOAAAAZHJzL2Uyb0RvYy54bWysU82O0zAQviPxDpbvNElpu7vRpqulSxHS&#10;8iMtPIDrOI2F7Qm222Q5thLiIXgFxJnnyYswdtqlWm4IHyyPx/N55ptvLq86rchWWCfBFDQbpZQI&#10;w6GUZl3Qjx+Wz84pcZ6ZkikwoqD3wtGr+dMnl22TizHUoEphCYIYl7dNQWvvmzxJHK+FZm4EjTDo&#10;rMBq5tG066S0rEV0rZJxms6SFmzZWODCOby9GZx0HvGrSnD/rqqc8EQVFHPzcbdxX4U9mV+yfG1Z&#10;U0t+SIP9QxaaSYOfPkDdMM/Ixsq/oLTkFhxUfsRBJ1BVkotYA1aTpY+quatZI2ItSI5rHmhy/w+W&#10;v92+t0SW2LszSgzT2KN+/7Xf/eh3v/r9N9Lvv/f7fb/7iTYZB77axuUYdtdgoO9eQIexsXbX3AL/&#10;5IiBRc3MWlxbC20tWIn5ZiEyOQkdcFwAWbVvoMR/2cZDBOoqqwOZSA9BdOzb/UOvROcJx8vJ89ns&#10;/GJKCUdfls6ys3HsZsLyY3hjnX8lQJNwKKhFMUR4tr11PqTD8uOT8JsDJculVCoadr1aKEu2DIWz&#10;jCtW8OiZMqQt6MV0PI3IBkJ81JSWHoWtpC7oeRrWILVAx0tTxieeSTWcMRNlDvwESgZyfLfqYmum&#10;R9pXUN4jYRYGHePc4aEG+4WSFjVcUPd5w6ygRL02SPpFNpkE0UdjMg0MEXvqWZ16zEYvAKvNKGGG&#10;I2pB/fG48HFmAjMGrrFPlYwMhoYOSR2yR5lGYg8jFebg1I6v/gz+/DcAAAD//wMAUEsDBBQABgAI&#10;AAAAIQA0Mjg94QAAAA8BAAAPAAAAZHJzL2Rvd25yZXYueG1sTI/BboMwEETvlfoP1lbqpWoMVgKE&#10;YKK2Uqtek+YDDN4ACl4j7ATy9zWn9rajeZqdKfaz6dkNR9dZkhCvImBItdUdNRJOP5+vGTDnFWnV&#10;W0IJd3SwLx8fCpVrO9EBb0ffsBBCLlcSWu+HnHNXt2iUW9kBKXhnOxrlgxwbrkc1hXDTcxFFCTeq&#10;o/ChVQN+tFhfjlcj4fw9vWy2U/XlT+lhnbyrLq3sXcrnp/ltB8zj7P9gWOqH6lCGTpW9knasD1qI&#10;bBPYcMUiWgNbmG2cCGDV4mZpArws+P8d5S8AAAD//wMAUEsBAi0AFAAGAAgAAAAhALaDOJL+AAAA&#10;4QEAABMAAAAAAAAAAAAAAAAAAAAAAFtDb250ZW50X1R5cGVzXS54bWxQSwECLQAUAAYACAAAACEA&#10;OP0h/9YAAACUAQAACwAAAAAAAAAAAAAAAAAvAQAAX3JlbHMvLnJlbHNQSwECLQAUAAYACAAAACEA&#10;norm9EoCAABABAAADgAAAAAAAAAAAAAAAAAuAgAAZHJzL2Uyb0RvYy54bWxQSwECLQAUAAYACAAA&#10;ACEANDI4PeEAAAAPAQAADwAAAAAAAAAAAAAAAACkBAAAZHJzL2Rvd25yZXYueG1sUEsFBgAAAAAE&#10;AAQA8wAAALIFAAAAAA==&#10;" stroked="f">
                <v:textbox>
                  <w:txbxContent>
                    <w:p w14:paraId="09F3D094" w14:textId="3E22689C" w:rsidR="00945A40" w:rsidRDefault="00945A40">
                      <w:pPr>
                        <w:rPr>
                          <w:rFonts w:ascii="HG丸ｺﾞｼｯｸM-PRO" w:eastAsia="HG丸ｺﾞｼｯｸM-PRO" w:hAnsi="HG丸ｺﾞｼｯｸM-PRO"/>
                          <w:b/>
                          <w:bCs/>
                          <w:color w:val="2F5496" w:themeColor="accent1" w:themeShade="BF"/>
                          <w:sz w:val="24"/>
                          <w:szCs w:val="28"/>
                        </w:rPr>
                      </w:pPr>
                      <w:r w:rsidRPr="00945A40">
                        <w:rPr>
                          <w:rFonts w:ascii="HG丸ｺﾞｼｯｸM-PRO" w:eastAsia="HG丸ｺﾞｼｯｸM-PRO" w:hAnsi="HG丸ｺﾞｼｯｸM-PRO" w:hint="eastAsia"/>
                          <w:b/>
                          <w:bCs/>
                          <w:color w:val="2F5496" w:themeColor="accent1" w:themeShade="BF"/>
                          <w:sz w:val="28"/>
                          <w:szCs w:val="32"/>
                        </w:rPr>
                        <w:t>聖セシリア喜多見幼稚園</w:t>
                      </w:r>
                    </w:p>
                    <w:p w14:paraId="1F552F23" w14:textId="527913A7" w:rsidR="002F7311" w:rsidRPr="002D5C90" w:rsidRDefault="002F7311">
                      <w:pPr>
                        <w:rPr>
                          <w:rFonts w:ascii="HG丸ｺﾞｼｯｸM-PRO" w:eastAsia="HG丸ｺﾞｼｯｸM-PRO" w:hAnsi="HG丸ｺﾞｼｯｸM-PRO"/>
                          <w:b/>
                          <w:bCs/>
                          <w:color w:val="2F5496" w:themeColor="accent1" w:themeShade="BF"/>
                          <w:sz w:val="24"/>
                          <w:szCs w:val="28"/>
                        </w:rPr>
                      </w:pPr>
                      <w:r w:rsidRPr="002D5C90">
                        <w:rPr>
                          <w:rFonts w:ascii="HG丸ｺﾞｼｯｸM-PRO" w:eastAsia="HG丸ｺﾞｼｯｸM-PRO" w:hAnsi="HG丸ｺﾞｼｯｸM-PRO" w:hint="eastAsia"/>
                          <w:b/>
                          <w:bCs/>
                          <w:color w:val="2F5496" w:themeColor="accent1" w:themeShade="BF"/>
                          <w:sz w:val="24"/>
                          <w:szCs w:val="28"/>
                        </w:rPr>
                        <w:t>〒157-0067</w:t>
                      </w:r>
                    </w:p>
                    <w:p w14:paraId="7A1EC567" w14:textId="7139AD85" w:rsidR="002D5C90" w:rsidRPr="002D5C90" w:rsidRDefault="002F7311">
                      <w:pPr>
                        <w:rPr>
                          <w:rFonts w:ascii="HG丸ｺﾞｼｯｸM-PRO" w:eastAsia="HG丸ｺﾞｼｯｸM-PRO" w:hAnsi="HG丸ｺﾞｼｯｸM-PRO"/>
                          <w:b/>
                          <w:bCs/>
                          <w:color w:val="2F5496" w:themeColor="accent1" w:themeShade="BF"/>
                          <w:sz w:val="24"/>
                          <w:szCs w:val="28"/>
                        </w:rPr>
                      </w:pPr>
                      <w:r w:rsidRPr="002D5C90">
                        <w:rPr>
                          <w:rFonts w:ascii="HG丸ｺﾞｼｯｸM-PRO" w:eastAsia="HG丸ｺﾞｼｯｸM-PRO" w:hAnsi="HG丸ｺﾞｼｯｸM-PRO" w:hint="eastAsia"/>
                          <w:b/>
                          <w:bCs/>
                          <w:color w:val="2F5496" w:themeColor="accent1" w:themeShade="BF"/>
                          <w:sz w:val="24"/>
                          <w:szCs w:val="28"/>
                        </w:rPr>
                        <w:t>世田谷区喜多見９－９－５</w:t>
                      </w:r>
                      <w:r w:rsidR="0078144B" w:rsidRPr="002D5C90">
                        <w:rPr>
                          <w:rFonts w:ascii="HG丸ｺﾞｼｯｸM-PRO" w:eastAsia="HG丸ｺﾞｼｯｸM-PRO" w:hAnsi="HG丸ｺﾞｼｯｸM-PRO" w:hint="eastAsia"/>
                          <w:b/>
                          <w:bCs/>
                          <w:color w:val="2F5496" w:themeColor="accent1" w:themeShade="BF"/>
                          <w:sz w:val="24"/>
                          <w:szCs w:val="28"/>
                        </w:rPr>
                        <w:t xml:space="preserve">　　</w:t>
                      </w:r>
                      <w:r w:rsidRPr="002D5C90">
                        <w:rPr>
                          <w:rFonts w:ascii="HG丸ｺﾞｼｯｸM-PRO" w:eastAsia="HG丸ｺﾞｼｯｸM-PRO" w:hAnsi="HG丸ｺﾞｼｯｸM-PRO" w:hint="eastAsia"/>
                          <w:b/>
                          <w:bCs/>
                          <w:color w:val="2F5496" w:themeColor="accent1" w:themeShade="BF"/>
                          <w:sz w:val="24"/>
                          <w:szCs w:val="28"/>
                        </w:rPr>
                        <w:t>☎　０３(３４３０)１９</w:t>
                      </w:r>
                      <w:r w:rsidR="00945A40">
                        <w:rPr>
                          <w:rFonts w:ascii="HG丸ｺﾞｼｯｸM-PRO" w:eastAsia="HG丸ｺﾞｼｯｸM-PRO" w:hAnsi="HG丸ｺﾞｼｯｸM-PRO" w:hint="eastAsia"/>
                          <w:b/>
                          <w:bCs/>
                          <w:color w:val="2F5496" w:themeColor="accent1" w:themeShade="BF"/>
                          <w:sz w:val="24"/>
                          <w:szCs w:val="28"/>
                        </w:rPr>
                        <w:t>３６</w:t>
                      </w:r>
                    </w:p>
                  </w:txbxContent>
                </v:textbox>
                <w10:wrap type="square" anchorx="page"/>
              </v:shape>
            </w:pict>
          </mc:Fallback>
        </mc:AlternateContent>
      </w:r>
      <w:r w:rsidR="00945A40">
        <w:rPr>
          <w:noProof/>
        </w:rPr>
        <mc:AlternateContent>
          <mc:Choice Requires="wps">
            <w:drawing>
              <wp:anchor distT="45720" distB="45720" distL="114300" distR="114300" simplePos="0" relativeHeight="251676672" behindDoc="1" locked="0" layoutInCell="1" allowOverlap="1" wp14:anchorId="16AACAAA" wp14:editId="4DD3E398">
                <wp:simplePos x="0" y="0"/>
                <wp:positionH relativeFrom="page">
                  <wp:posOffset>3529253</wp:posOffset>
                </wp:positionH>
                <wp:positionV relativeFrom="paragraph">
                  <wp:posOffset>1747520</wp:posOffset>
                </wp:positionV>
                <wp:extent cx="3344177" cy="546563"/>
                <wp:effectExtent l="0" t="0" r="889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177" cy="546563"/>
                        </a:xfrm>
                        <a:prstGeom prst="rect">
                          <a:avLst/>
                        </a:prstGeom>
                        <a:solidFill>
                          <a:srgbClr val="FFFFFF"/>
                        </a:solidFill>
                        <a:ln w="9525">
                          <a:noFill/>
                          <a:miter lim="800000"/>
                          <a:headEnd/>
                          <a:tailEnd/>
                        </a:ln>
                      </wps:spPr>
                      <wps:txbx>
                        <w:txbxContent>
                          <w:p w14:paraId="275D3CEF" w14:textId="765155CA" w:rsidR="002F7311" w:rsidRPr="00945A40" w:rsidRDefault="002F7311">
                            <w:pPr>
                              <w:rPr>
                                <w:rFonts w:ascii="HG丸ｺﾞｼｯｸM-PRO" w:eastAsia="HG丸ｺﾞｼｯｸM-PRO" w:hAnsi="HG丸ｺﾞｼｯｸM-PRO"/>
                                <w:b/>
                                <w:bCs/>
                                <w:color w:val="000099"/>
                                <w:sz w:val="44"/>
                                <w:szCs w:val="48"/>
                              </w:rPr>
                            </w:pPr>
                            <w:r w:rsidRPr="00945A40">
                              <w:rPr>
                                <w:rFonts w:ascii="HG丸ｺﾞｼｯｸM-PRO" w:eastAsia="HG丸ｺﾞｼｯｸM-PRO" w:hAnsi="HG丸ｺﾞｼｯｸM-PRO" w:hint="eastAsia"/>
                                <w:b/>
                                <w:bCs/>
                                <w:color w:val="000099"/>
                                <w:sz w:val="44"/>
                                <w:szCs w:val="48"/>
                              </w:rPr>
                              <w:t>聖セシリア喜多見幼稚園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ACAAA" id="_x0000_s1032" type="#_x0000_t202" style="position:absolute;left:0;text-align:left;margin-left:277.9pt;margin-top:137.6pt;width:263.3pt;height:43.0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1VQwIAADQEAAAOAAAAZHJzL2Uyb0RvYy54bWysU82O0zAQviPxDpbvNP1Ju7tR09XSpQhp&#10;+ZEWHsBxnMbC8QTbbVKOrYR4CF4BceZ58iKMnW63wA3hgzXj8Xz+5pvx/LqtFNkKYyXolI4GQ0qE&#10;5pBLvU7ph/erZ5eUWMd0zhRokdKdsPR68fTJvKkTMYYSVC4MQRBtk6ZOaelcnUSR5aWomB1ALTQG&#10;CzAVc+iadZQb1iB6paLxcDiLGjB5bYALa/H0tg/SRcAvCsHd26KwwhGVUuTmwm7Cnvk9WsxZsjas&#10;LiU/0mD/wKJiUuOjJ6hb5hjZGPkXVCW5AQuFG3CoIigKyUWoAasZDf+o5r5ktQi1oDi2Pslk/x8s&#10;f7N9Z4jMsXczSjSrsEfd4Uu3/97tf3aHr6Q7fOsOh27/A30y9no1tU0w7b7GRNc+hxZzQ+22vgP+&#10;0RINy5LptbgxBppSsBz5jnxmdJba41gPkjWvIcd32cZBAGoLU3kxUR6C6Ni33alXonWE4+FkEsej&#10;iwtKOMam8Ww6m4QnWPKQXRvrXgqoiDdSanAWAjrb3lnn2bDk4Yp/zIKS+UoqFRyzzpbKkC3DuVmF&#10;dUT/7ZrSpEnp1XQ8DcgafH4YqUo6nGslq5ReDv3y6SzxarzQebAdk6q3kYnSR3m8Ir02rs3a0JmZ&#10;z/XSZZDvUC8D/Rjjt0OjBPOZkgZHOKX204YZQYl6pVHzq1Ec+5kPTjy9GKNjziPZeYRpjlApdZT0&#10;5tKFf+Jpa7jB3hQyyPbI5EgZRzOoefxGfvbP/XDr8bMvfgEAAP//AwBQSwMEFAAGAAgAAAAhANO2&#10;fljgAAAADAEAAA8AAABkcnMvZG93bnJldi54bWxMj0FPg0AUhO8m/ofNM/Fi7FJaoCJLoyYar639&#10;AQ/2FYjsW8JuC/33bk/2OJnJzDfFdja9ONPoOssKlosIBHFtdceNgsPP5/MGhPPIGnvLpOBCDrbl&#10;/V2BubYT7+i8940IJexyVNB6P+RSurolg25hB+LgHe1o0Ac5NlKPOIVy08s4ilJpsOOw0OJAHy3V&#10;v/uTUXD8np6Sl6n68odst07fscsqe1Hq8WF+ewXhafb/YbjiB3QoA1NlT6yd6BUkSRLQvYI4S2IQ&#10;10S0idcgKgWrdLkCWRby9kT5BwAA//8DAFBLAQItABQABgAIAAAAIQC2gziS/gAAAOEBAAATAAAA&#10;AAAAAAAAAAAAAAAAAABbQ29udGVudF9UeXBlc10ueG1sUEsBAi0AFAAGAAgAAAAhADj9If/WAAAA&#10;lAEAAAsAAAAAAAAAAAAAAAAALwEAAF9yZWxzLy5yZWxzUEsBAi0AFAAGAAgAAAAhAPgorVVDAgAA&#10;NAQAAA4AAAAAAAAAAAAAAAAALgIAAGRycy9lMm9Eb2MueG1sUEsBAi0AFAAGAAgAAAAhANO2fljg&#10;AAAADAEAAA8AAAAAAAAAAAAAAAAAnQQAAGRycy9kb3ducmV2LnhtbFBLBQYAAAAABAAEAPMAAACq&#10;BQAAAAA=&#10;" stroked="f">
                <v:textbox>
                  <w:txbxContent>
                    <w:p w14:paraId="275D3CEF" w14:textId="765155CA" w:rsidR="002F7311" w:rsidRPr="00945A40" w:rsidRDefault="002F7311">
                      <w:pPr>
                        <w:rPr>
                          <w:rFonts w:ascii="HG丸ｺﾞｼｯｸM-PRO" w:eastAsia="HG丸ｺﾞｼｯｸM-PRO" w:hAnsi="HG丸ｺﾞｼｯｸM-PRO"/>
                          <w:b/>
                          <w:bCs/>
                          <w:color w:val="000099"/>
                          <w:sz w:val="44"/>
                          <w:szCs w:val="48"/>
                        </w:rPr>
                      </w:pPr>
                      <w:r w:rsidRPr="00945A40">
                        <w:rPr>
                          <w:rFonts w:ascii="HG丸ｺﾞｼｯｸM-PRO" w:eastAsia="HG丸ｺﾞｼｯｸM-PRO" w:hAnsi="HG丸ｺﾞｼｯｸM-PRO" w:hint="eastAsia"/>
                          <w:b/>
                          <w:bCs/>
                          <w:color w:val="000099"/>
                          <w:sz w:val="44"/>
                          <w:szCs w:val="48"/>
                        </w:rPr>
                        <w:t>聖セシリア喜多見幼稚園</w:t>
                      </w:r>
                    </w:p>
                  </w:txbxContent>
                </v:textbox>
                <w10:wrap anchorx="page"/>
              </v:shape>
            </w:pict>
          </mc:Fallback>
        </mc:AlternateContent>
      </w:r>
      <w:r w:rsidR="00945A40">
        <w:rPr>
          <w:noProof/>
        </w:rPr>
        <mc:AlternateContent>
          <mc:Choice Requires="wps">
            <w:drawing>
              <wp:anchor distT="0" distB="0" distL="114300" distR="114300" simplePos="0" relativeHeight="251663360" behindDoc="0" locked="0" layoutInCell="1" allowOverlap="1" wp14:anchorId="46631982" wp14:editId="2AA356C8">
                <wp:simplePos x="0" y="0"/>
                <wp:positionH relativeFrom="margin">
                  <wp:posOffset>144644</wp:posOffset>
                </wp:positionH>
                <wp:positionV relativeFrom="paragraph">
                  <wp:posOffset>730250</wp:posOffset>
                </wp:positionV>
                <wp:extent cx="5656678" cy="734939"/>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5656678" cy="734939"/>
                        </a:xfrm>
                        <a:prstGeom prst="rect">
                          <a:avLst/>
                        </a:prstGeom>
                        <a:noFill/>
                        <a:ln>
                          <a:noFill/>
                        </a:ln>
                      </wps:spPr>
                      <wps:txbx>
                        <w:txbxContent>
                          <w:p w14:paraId="30A25409" w14:textId="77777777" w:rsidR="00102B21" w:rsidRPr="00C543FE" w:rsidRDefault="00102B21" w:rsidP="00102B21">
                            <w:pPr>
                              <w:jc w:val="center"/>
                              <w:rPr>
                                <w:rFonts w:ascii="HG丸ｺﾞｼｯｸM-PRO" w:eastAsia="HG丸ｺﾞｼｯｸM-PRO" w:hAnsi="HG丸ｺﾞｼｯｸM-PRO"/>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3FE">
                              <w:rPr>
                                <w:rFonts w:ascii="HG丸ｺﾞｼｯｸM-PRO" w:eastAsia="HG丸ｺﾞｼｯｸM-PRO" w:hAnsi="HG丸ｺﾞｼｯｸM-PRO" w:hint="eastAsia"/>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こひつじ広場</w:t>
                            </w:r>
                          </w:p>
                        </w:txbxContent>
                      </wps:txbx>
                      <wps:bodyPr rot="0" spcFirstLastPara="1" vertOverflow="overflow" horzOverflow="overflow" vert="horz" wrap="square" lIns="74295" tIns="8890" rIns="74295" bIns="889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631982" id="_x0000_s1033" type="#_x0000_t202" style="position:absolute;left:0;text-align:left;margin-left:11.4pt;margin-top:57.5pt;width:445.4pt;height:5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XxMQIAACQEAAAOAAAAZHJzL2Uyb0RvYy54bWysU82O2jAQvlfqO1i+lwC7/IqworuiqoS6&#10;K9GqZ+PYECn2uLYhocdFWvUh+gpVz32evEjHDrD051T14oxnJt/MfPN5clOpguyEdTnolHZabUqE&#10;5pDlep3SD+/nr4aUOM90xgrQIqV74ejN9OWLSWnGogsbKDJhCYJoNy5NSjfem3GSOL4RirkWGKEx&#10;KMEq5vFq10lmWYnoqki67XY/KcFmxgIXzqH3rgnSacSXUnB/L6UTnhQpxd58PG08V+FMphM2Xltm&#10;Njk/tsH+oQvFco1Fz1B3zDOytfkfUCrnFhxI3+KgEpAy5yLOgNN02r9Ns9wwI+IsSI4zZ5rc/4Pl&#10;73YPluRZSruUaKZwRfXhqX78Vj/+qA9fSH34Wh8O9eN3vJNuoKs0box/LQ3+56vXUOHaT36HzsBC&#10;Ja0KX5yPYByJ35/JFpUnHJ29fq/fH6A8OMYGV9ejq1GASZ7/Ntb5NwIUCUZKLS4zcsx2C+eb1FNK&#10;KKZhnhdFXGihf3EgZvAkofWmxWD5alXFyQen9leQ7XEqC41MnOHzHEsvmPMPzKIuOjRo3d/jIQso&#10;UwpHi5IN2M9/84d8XBdGKSlRZyl1n7bMCkqKtxoXObjujnoozHgZDkfIlb0MrC4CeqtuAYWMbWBv&#10;0QzpvjiZ0oL6iA9iFmpiiGmOlVPqT+atb7SPD4qL2SwmoRAN8wu9NDxAN8zNth5kHlkOXDXMHClE&#10;KcY9HZ9N0PrlPWY9P+7pTwAAAP//AwBQSwMEFAAGAAgAAAAhAFD9ACHgAAAACgEAAA8AAABkcnMv&#10;ZG93bnJldi54bWxMj8FOwzAQRO9I/IO1SNyonVQNEOJUKRIgcaEUhDg68ZJExOsodtvA17Oc4Lgz&#10;o9k3xXp2gzjgFHpPGpKFAoHUeNtTq+H15e7iCkSIhqwZPKGGLwywLk9PCpNbf6RnPOxiK7iEQm40&#10;dDGOuZSh6dCZsPAjEnsffnIm8jm10k7myOVukKlSmXSmJ/7QmRFvO2w+d3un4bsP1cP2aRPrzer9&#10;Xm0fs/BWZVqfn83VDYiIc/wLwy8+o0PJTLXfkw1i0JCmTB5ZT1a8iQPXyTIDUbOzVJcgy0L+n1D+&#10;AAAA//8DAFBLAQItABQABgAIAAAAIQC2gziS/gAAAOEBAAATAAAAAAAAAAAAAAAAAAAAAABbQ29u&#10;dGVudF9UeXBlc10ueG1sUEsBAi0AFAAGAAgAAAAhADj9If/WAAAAlAEAAAsAAAAAAAAAAAAAAAAA&#10;LwEAAF9yZWxzLy5yZWxzUEsBAi0AFAAGAAgAAAAhAON9ZfExAgAAJAQAAA4AAAAAAAAAAAAAAAAA&#10;LgIAAGRycy9lMm9Eb2MueG1sUEsBAi0AFAAGAAgAAAAhAFD9ACHgAAAACgEAAA8AAAAAAAAAAAAA&#10;AAAAiwQAAGRycy9kb3ducmV2LnhtbFBLBQYAAAAABAAEAPMAAACYBQAAAAA=&#10;" filled="f" stroked="f">
                <v:textbox inset="5.85pt,.7pt,5.85pt,.7pt">
                  <w:txbxContent>
                    <w:p w14:paraId="30A25409" w14:textId="77777777" w:rsidR="00102B21" w:rsidRPr="00C543FE" w:rsidRDefault="00102B21" w:rsidP="00102B21">
                      <w:pPr>
                        <w:jc w:val="center"/>
                        <w:rPr>
                          <w:rFonts w:ascii="HG丸ｺﾞｼｯｸM-PRO" w:eastAsia="HG丸ｺﾞｼｯｸM-PRO" w:hAnsi="HG丸ｺﾞｼｯｸM-PRO"/>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3FE">
                        <w:rPr>
                          <w:rFonts w:ascii="HG丸ｺﾞｼｯｸM-PRO" w:eastAsia="HG丸ｺﾞｼｯｸM-PRO" w:hAnsi="HG丸ｺﾞｼｯｸM-PRO" w:hint="eastAsia"/>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こひつじ広場</w:t>
                      </w:r>
                    </w:p>
                  </w:txbxContent>
                </v:textbox>
                <w10:wrap anchorx="margin"/>
              </v:shape>
            </w:pict>
          </mc:Fallback>
        </mc:AlternateContent>
      </w:r>
      <w:r w:rsidR="00945A40">
        <w:rPr>
          <w:noProof/>
        </w:rPr>
        <mc:AlternateContent>
          <mc:Choice Requires="wps">
            <w:drawing>
              <wp:anchor distT="45720" distB="45720" distL="114300" distR="114300" simplePos="0" relativeHeight="251674624" behindDoc="0" locked="0" layoutInCell="1" allowOverlap="1" wp14:anchorId="274940CD" wp14:editId="3DA08303">
                <wp:simplePos x="0" y="0"/>
                <wp:positionH relativeFrom="margin">
                  <wp:posOffset>4066409</wp:posOffset>
                </wp:positionH>
                <wp:positionV relativeFrom="paragraph">
                  <wp:posOffset>4942496</wp:posOffset>
                </wp:positionV>
                <wp:extent cx="2473325"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404620"/>
                        </a:xfrm>
                        <a:prstGeom prst="rect">
                          <a:avLst/>
                        </a:prstGeom>
                        <a:noFill/>
                        <a:ln w="9525">
                          <a:noFill/>
                          <a:miter lim="800000"/>
                          <a:headEnd/>
                          <a:tailEnd/>
                        </a:ln>
                      </wps:spPr>
                      <wps:txbx>
                        <w:txbxContent>
                          <w:p w14:paraId="76F6BE9A" w14:textId="1E2AE9C7" w:rsidR="00746CEF" w:rsidRPr="0078144B" w:rsidRDefault="00746CEF" w:rsidP="00514636">
                            <w:pPr>
                              <w:ind w:rightChars="-267" w:right="-561"/>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幼稚園のお友達と</w:t>
                            </w:r>
                            <w:r w:rsidR="00FA6DAE">
                              <w:rPr>
                                <w:rFonts w:ascii="HG丸ｺﾞｼｯｸM-PRO" w:eastAsia="HG丸ｺﾞｼｯｸM-PRO" w:hAnsi="HG丸ｺﾞｼｯｸM-PRO" w:hint="eastAsia"/>
                                <w:b/>
                                <w:bCs/>
                                <w:sz w:val="24"/>
                                <w:szCs w:val="28"/>
                              </w:rPr>
                              <w:t>お庭で</w:t>
                            </w:r>
                            <w:r w:rsidRPr="0078144B">
                              <w:rPr>
                                <w:rFonts w:ascii="HG丸ｺﾞｼｯｸM-PRO" w:eastAsia="HG丸ｺﾞｼｯｸM-PRO" w:hAnsi="HG丸ｺﾞｼｯｸM-PRO" w:hint="eastAsia"/>
                                <w:b/>
                                <w:bCs/>
                                <w:sz w:val="24"/>
                                <w:szCs w:val="28"/>
                              </w:rPr>
                              <w:t>遊んだり</w:t>
                            </w:r>
                          </w:p>
                          <w:p w14:paraId="06003B29" w14:textId="35DDB416" w:rsidR="00746CEF" w:rsidRPr="0078144B" w:rsidRDefault="00746CEF">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紙芝居を見る時間もあるよ！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940CD" id="_x0000_s1034" type="#_x0000_t202" style="position:absolute;left:0;text-align:left;margin-left:320.2pt;margin-top:389.15pt;width:194.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rLgIAAAwEAAAOAAAAZHJzL2Uyb0RvYy54bWysU91u0zAUvkfiHSzf0yRdunVR02lsFCFt&#10;gDR4ANdxGgv/YbtNxmUrIR6CV0Bc8zx5EY6dtlTjDpELy8cn5/P5vvN5dtVJgTbMOq5VibNRihFT&#10;VFdcrUr88cPixRQj54mqiNCKlfiROXw1f/5s1pqCjXWjRcUsAhDlitaUuPHeFEniaMMkcSNtmIJk&#10;ra0kHkK7SipLWkCXIhmn6XnSalsZqylzDk5vhySeR/y6ZtS/q2vHPBIlht58XG1cl2FN5jNSrCwx&#10;Daf7Nsg/dCEJV3DpEeqWeILWlv8FJTm12unaj6iWia5rTlnkAGyy9Ambh4YYFrmAOM4cZXL/D5a+&#10;3by3iFcwuwwjRSTMqN997bc/+u2vfvcN9bvv/W7Xb39CjMZBr9a4AsoeDBT67qXuoDZyd+ZO008O&#10;KX3TELVi19bqtmGkgn6zUJmclA44LoAs23tdwb1k7XUE6morg5ggDwJ0mNvjcVas84jC4Ti/ODsb&#10;TzCikMvyND8fx2kmpDiUG+v8a6YlCpsSWzBDhCebO+dDO6Q4/BJuU3rBhYiGEAq1Jb6cAP6TjOQe&#10;/Cq4LPE0Dd/goMDylapisSdcDHu4QKg97cB04Oy7ZRcVnx7UXOrqEXSwerAnPCfYNNp+wagFa5bY&#10;fV4TyzASbxRoeZnlefByDPLJBRBH9jSzPM0QRQGqxB6jYXvjo/8DMWeuQfMFj2qE4Qyd7FsGy0WR&#10;9s8jePo0jn/9ecTz3wAAAP//AwBQSwMEFAAGAAgAAAAhAIu5HQ3hAAAADAEAAA8AAABkcnMvZG93&#10;bnJldi54bWxMj8tOwzAQRfdI/IM1SOyoTShNnWZSVagtS6BErN3YTSLih2w3DX+Pu4Ll6B7de6Zc&#10;T3ogo/KhtwbhccaAKNNY2ZsWof7cPSyBhCiMFIM1CuFHBVhXtzelKKS9mA81HmJLUokJhUDoYnQF&#10;paHplBZhZp0yKTtZr0VMp2+p9OKSyvVAM8YWVIvepIVOOPXSqeb7cNYILrp9/urf3jfb3cjqr32d&#10;9e0W8f5u2qyARDXFPxiu+kkdquR0tGcjAxkQFnM2TyhCni+fgFwJlnEO5IjAOX8GWpX0/xPVLwAA&#10;AP//AwBQSwECLQAUAAYACAAAACEAtoM4kv4AAADhAQAAEwAAAAAAAAAAAAAAAAAAAAAAW0NvbnRl&#10;bnRfVHlwZXNdLnhtbFBLAQItABQABgAIAAAAIQA4/SH/1gAAAJQBAAALAAAAAAAAAAAAAAAAAC8B&#10;AABfcmVscy8ucmVsc1BLAQItABQABgAIAAAAIQBnk/9rLgIAAAwEAAAOAAAAAAAAAAAAAAAAAC4C&#10;AABkcnMvZTJvRG9jLnhtbFBLAQItABQABgAIAAAAIQCLuR0N4QAAAAwBAAAPAAAAAAAAAAAAAAAA&#10;AIgEAABkcnMvZG93bnJldi54bWxQSwUGAAAAAAQABADzAAAAlgUAAAAA&#10;" filled="f" stroked="f">
                <v:textbox style="mso-fit-shape-to-text:t">
                  <w:txbxContent>
                    <w:p w14:paraId="76F6BE9A" w14:textId="1E2AE9C7" w:rsidR="00746CEF" w:rsidRPr="0078144B" w:rsidRDefault="00746CEF" w:rsidP="00514636">
                      <w:pPr>
                        <w:ind w:rightChars="-267" w:right="-561"/>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幼稚園のお友達と</w:t>
                      </w:r>
                      <w:r w:rsidR="00FA6DAE">
                        <w:rPr>
                          <w:rFonts w:ascii="HG丸ｺﾞｼｯｸM-PRO" w:eastAsia="HG丸ｺﾞｼｯｸM-PRO" w:hAnsi="HG丸ｺﾞｼｯｸM-PRO" w:hint="eastAsia"/>
                          <w:b/>
                          <w:bCs/>
                          <w:sz w:val="24"/>
                          <w:szCs w:val="28"/>
                        </w:rPr>
                        <w:t>お庭で</w:t>
                      </w:r>
                      <w:r w:rsidRPr="0078144B">
                        <w:rPr>
                          <w:rFonts w:ascii="HG丸ｺﾞｼｯｸM-PRO" w:eastAsia="HG丸ｺﾞｼｯｸM-PRO" w:hAnsi="HG丸ｺﾞｼｯｸM-PRO" w:hint="eastAsia"/>
                          <w:b/>
                          <w:bCs/>
                          <w:sz w:val="24"/>
                          <w:szCs w:val="28"/>
                        </w:rPr>
                        <w:t>遊んだり</w:t>
                      </w:r>
                    </w:p>
                    <w:p w14:paraId="06003B29" w14:textId="35DDB416" w:rsidR="00746CEF" w:rsidRPr="0078144B" w:rsidRDefault="00746CEF">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紙芝居を見る時間もあるよ！</w:t>
                      </w:r>
                    </w:p>
                  </w:txbxContent>
                </v:textbox>
                <w10:wrap type="square" anchorx="margin"/>
              </v:shape>
            </w:pict>
          </mc:Fallback>
        </mc:AlternateContent>
      </w:r>
      <w:r w:rsidR="009E24E9">
        <w:rPr>
          <w:noProof/>
        </w:rPr>
        <mc:AlternateContent>
          <mc:Choice Requires="wps">
            <w:drawing>
              <wp:anchor distT="0" distB="0" distL="114300" distR="114300" simplePos="0" relativeHeight="251679744" behindDoc="0" locked="0" layoutInCell="1" allowOverlap="1" wp14:anchorId="3AAB0071" wp14:editId="3B63E800">
                <wp:simplePos x="0" y="0"/>
                <wp:positionH relativeFrom="margin">
                  <wp:posOffset>6901453</wp:posOffset>
                </wp:positionH>
                <wp:positionV relativeFrom="paragraph">
                  <wp:posOffset>-226464</wp:posOffset>
                </wp:positionV>
                <wp:extent cx="5707380" cy="8485933"/>
                <wp:effectExtent l="57150" t="38100" r="64770" b="29845"/>
                <wp:wrapNone/>
                <wp:docPr id="19" name="四角形: 角を丸くする 19"/>
                <wp:cNvGraphicFramePr/>
                <a:graphic xmlns:a="http://schemas.openxmlformats.org/drawingml/2006/main">
                  <a:graphicData uri="http://schemas.microsoft.com/office/word/2010/wordprocessingShape">
                    <wps:wsp>
                      <wps:cNvSpPr/>
                      <wps:spPr>
                        <a:xfrm>
                          <a:off x="0" y="0"/>
                          <a:ext cx="5707380" cy="8485933"/>
                        </a:xfrm>
                        <a:custGeom>
                          <a:avLst/>
                          <a:gdLst>
                            <a:gd name="connsiteX0" fmla="*/ 0 w 5707380"/>
                            <a:gd name="connsiteY0" fmla="*/ 951249 h 8485933"/>
                            <a:gd name="connsiteX1" fmla="*/ 951249 w 5707380"/>
                            <a:gd name="connsiteY1" fmla="*/ 0 h 8485933"/>
                            <a:gd name="connsiteX2" fmla="*/ 1570901 w 5707380"/>
                            <a:gd name="connsiteY2" fmla="*/ 0 h 8485933"/>
                            <a:gd name="connsiteX3" fmla="*/ 2076407 w 5707380"/>
                            <a:gd name="connsiteY3" fmla="*/ 0 h 8485933"/>
                            <a:gd name="connsiteX4" fmla="*/ 2543864 w 5707380"/>
                            <a:gd name="connsiteY4" fmla="*/ 0 h 8485933"/>
                            <a:gd name="connsiteX5" fmla="*/ 3125467 w 5707380"/>
                            <a:gd name="connsiteY5" fmla="*/ 0 h 8485933"/>
                            <a:gd name="connsiteX6" fmla="*/ 3630973 w 5707380"/>
                            <a:gd name="connsiteY6" fmla="*/ 0 h 8485933"/>
                            <a:gd name="connsiteX7" fmla="*/ 4250625 w 5707380"/>
                            <a:gd name="connsiteY7" fmla="*/ 0 h 8485933"/>
                            <a:gd name="connsiteX8" fmla="*/ 4756131 w 5707380"/>
                            <a:gd name="connsiteY8" fmla="*/ 0 h 8485933"/>
                            <a:gd name="connsiteX9" fmla="*/ 5707380 w 5707380"/>
                            <a:gd name="connsiteY9" fmla="*/ 951249 h 8485933"/>
                            <a:gd name="connsiteX10" fmla="*/ 5707380 w 5707380"/>
                            <a:gd name="connsiteY10" fmla="*/ 1418074 h 8485933"/>
                            <a:gd name="connsiteX11" fmla="*/ 5707380 w 5707380"/>
                            <a:gd name="connsiteY11" fmla="*/ 2016568 h 8485933"/>
                            <a:gd name="connsiteX12" fmla="*/ 5707380 w 5707380"/>
                            <a:gd name="connsiteY12" fmla="*/ 2549228 h 8485933"/>
                            <a:gd name="connsiteX13" fmla="*/ 5707380 w 5707380"/>
                            <a:gd name="connsiteY13" fmla="*/ 3279391 h 8485933"/>
                            <a:gd name="connsiteX14" fmla="*/ 5707380 w 5707380"/>
                            <a:gd name="connsiteY14" fmla="*/ 4009554 h 8485933"/>
                            <a:gd name="connsiteX15" fmla="*/ 5707380 w 5707380"/>
                            <a:gd name="connsiteY15" fmla="*/ 4476379 h 8485933"/>
                            <a:gd name="connsiteX16" fmla="*/ 5707380 w 5707380"/>
                            <a:gd name="connsiteY16" fmla="*/ 5074873 h 8485933"/>
                            <a:gd name="connsiteX17" fmla="*/ 5707380 w 5707380"/>
                            <a:gd name="connsiteY17" fmla="*/ 5805036 h 8485933"/>
                            <a:gd name="connsiteX18" fmla="*/ 5707380 w 5707380"/>
                            <a:gd name="connsiteY18" fmla="*/ 6403530 h 8485933"/>
                            <a:gd name="connsiteX19" fmla="*/ 5707380 w 5707380"/>
                            <a:gd name="connsiteY19" fmla="*/ 6804521 h 8485933"/>
                            <a:gd name="connsiteX20" fmla="*/ 5707380 w 5707380"/>
                            <a:gd name="connsiteY20" fmla="*/ 7534684 h 8485933"/>
                            <a:gd name="connsiteX21" fmla="*/ 4756131 w 5707380"/>
                            <a:gd name="connsiteY21" fmla="*/ 8485933 h 8485933"/>
                            <a:gd name="connsiteX22" fmla="*/ 4250625 w 5707380"/>
                            <a:gd name="connsiteY22" fmla="*/ 8485933 h 8485933"/>
                            <a:gd name="connsiteX23" fmla="*/ 3707071 w 5707380"/>
                            <a:gd name="connsiteY23" fmla="*/ 8485933 h 8485933"/>
                            <a:gd name="connsiteX24" fmla="*/ 3277663 w 5707380"/>
                            <a:gd name="connsiteY24" fmla="*/ 8485933 h 8485933"/>
                            <a:gd name="connsiteX25" fmla="*/ 2848254 w 5707380"/>
                            <a:gd name="connsiteY25" fmla="*/ 8485933 h 8485933"/>
                            <a:gd name="connsiteX26" fmla="*/ 2304700 w 5707380"/>
                            <a:gd name="connsiteY26" fmla="*/ 8485933 h 8485933"/>
                            <a:gd name="connsiteX27" fmla="*/ 1837243 w 5707380"/>
                            <a:gd name="connsiteY27" fmla="*/ 8485933 h 8485933"/>
                            <a:gd name="connsiteX28" fmla="*/ 951249 w 5707380"/>
                            <a:gd name="connsiteY28" fmla="*/ 8485933 h 8485933"/>
                            <a:gd name="connsiteX29" fmla="*/ 0 w 5707380"/>
                            <a:gd name="connsiteY29" fmla="*/ 7534684 h 8485933"/>
                            <a:gd name="connsiteX30" fmla="*/ 0 w 5707380"/>
                            <a:gd name="connsiteY30" fmla="*/ 6804521 h 8485933"/>
                            <a:gd name="connsiteX31" fmla="*/ 0 w 5707380"/>
                            <a:gd name="connsiteY31" fmla="*/ 6140193 h 8485933"/>
                            <a:gd name="connsiteX32" fmla="*/ 0 w 5707380"/>
                            <a:gd name="connsiteY32" fmla="*/ 5673367 h 8485933"/>
                            <a:gd name="connsiteX33" fmla="*/ 0 w 5707380"/>
                            <a:gd name="connsiteY33" fmla="*/ 5272376 h 8485933"/>
                            <a:gd name="connsiteX34" fmla="*/ 0 w 5707380"/>
                            <a:gd name="connsiteY34" fmla="*/ 4805551 h 8485933"/>
                            <a:gd name="connsiteX35" fmla="*/ 0 w 5707380"/>
                            <a:gd name="connsiteY35" fmla="*/ 4141223 h 8485933"/>
                            <a:gd name="connsiteX36" fmla="*/ 0 w 5707380"/>
                            <a:gd name="connsiteY36" fmla="*/ 3674397 h 8485933"/>
                            <a:gd name="connsiteX37" fmla="*/ 0 w 5707380"/>
                            <a:gd name="connsiteY37" fmla="*/ 3273406 h 8485933"/>
                            <a:gd name="connsiteX38" fmla="*/ 0 w 5707380"/>
                            <a:gd name="connsiteY38" fmla="*/ 2806581 h 8485933"/>
                            <a:gd name="connsiteX39" fmla="*/ 0 w 5707380"/>
                            <a:gd name="connsiteY39" fmla="*/ 2273921 h 8485933"/>
                            <a:gd name="connsiteX40" fmla="*/ 0 w 5707380"/>
                            <a:gd name="connsiteY40" fmla="*/ 1675427 h 8485933"/>
                            <a:gd name="connsiteX41" fmla="*/ 0 w 5707380"/>
                            <a:gd name="connsiteY41" fmla="*/ 951249 h 8485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707380" h="8485933" extrusionOk="0">
                              <a:moveTo>
                                <a:pt x="0" y="951249"/>
                              </a:moveTo>
                              <a:cubicBezTo>
                                <a:pt x="-72793" y="380989"/>
                                <a:pt x="359208" y="25026"/>
                                <a:pt x="951249" y="0"/>
                              </a:cubicBezTo>
                              <a:cubicBezTo>
                                <a:pt x="1234287" y="-35614"/>
                                <a:pt x="1390473" y="25447"/>
                                <a:pt x="1570901" y="0"/>
                              </a:cubicBezTo>
                              <a:cubicBezTo>
                                <a:pt x="1751329" y="-25447"/>
                                <a:pt x="1884494" y="12353"/>
                                <a:pt x="2076407" y="0"/>
                              </a:cubicBezTo>
                              <a:cubicBezTo>
                                <a:pt x="2268320" y="-12353"/>
                                <a:pt x="2341853" y="10524"/>
                                <a:pt x="2543864" y="0"/>
                              </a:cubicBezTo>
                              <a:cubicBezTo>
                                <a:pt x="2745875" y="-10524"/>
                                <a:pt x="2846079" y="42907"/>
                                <a:pt x="3125467" y="0"/>
                              </a:cubicBezTo>
                              <a:cubicBezTo>
                                <a:pt x="3404855" y="-42907"/>
                                <a:pt x="3427760" y="2012"/>
                                <a:pt x="3630973" y="0"/>
                              </a:cubicBezTo>
                              <a:cubicBezTo>
                                <a:pt x="3834186" y="-2012"/>
                                <a:pt x="4097179" y="15953"/>
                                <a:pt x="4250625" y="0"/>
                              </a:cubicBezTo>
                              <a:cubicBezTo>
                                <a:pt x="4404071" y="-15953"/>
                                <a:pt x="4626673" y="35310"/>
                                <a:pt x="4756131" y="0"/>
                              </a:cubicBezTo>
                              <a:cubicBezTo>
                                <a:pt x="5264079" y="28803"/>
                                <a:pt x="5635846" y="342919"/>
                                <a:pt x="5707380" y="951249"/>
                              </a:cubicBezTo>
                              <a:cubicBezTo>
                                <a:pt x="5754708" y="1070336"/>
                                <a:pt x="5681179" y="1281152"/>
                                <a:pt x="5707380" y="1418074"/>
                              </a:cubicBezTo>
                              <a:cubicBezTo>
                                <a:pt x="5733581" y="1554996"/>
                                <a:pt x="5649751" y="1793336"/>
                                <a:pt x="5707380" y="2016568"/>
                              </a:cubicBezTo>
                              <a:cubicBezTo>
                                <a:pt x="5765009" y="2239800"/>
                                <a:pt x="5654949" y="2306489"/>
                                <a:pt x="5707380" y="2549228"/>
                              </a:cubicBezTo>
                              <a:cubicBezTo>
                                <a:pt x="5759811" y="2791967"/>
                                <a:pt x="5697217" y="3112775"/>
                                <a:pt x="5707380" y="3279391"/>
                              </a:cubicBezTo>
                              <a:cubicBezTo>
                                <a:pt x="5717543" y="3446007"/>
                                <a:pt x="5701888" y="3815482"/>
                                <a:pt x="5707380" y="4009554"/>
                              </a:cubicBezTo>
                              <a:cubicBezTo>
                                <a:pt x="5712872" y="4203626"/>
                                <a:pt x="5691412" y="4322555"/>
                                <a:pt x="5707380" y="4476379"/>
                              </a:cubicBezTo>
                              <a:cubicBezTo>
                                <a:pt x="5723348" y="4630204"/>
                                <a:pt x="5699409" y="4778044"/>
                                <a:pt x="5707380" y="5074873"/>
                              </a:cubicBezTo>
                              <a:cubicBezTo>
                                <a:pt x="5715351" y="5371702"/>
                                <a:pt x="5705531" y="5594672"/>
                                <a:pt x="5707380" y="5805036"/>
                              </a:cubicBezTo>
                              <a:cubicBezTo>
                                <a:pt x="5709229" y="6015400"/>
                                <a:pt x="5644866" y="6132145"/>
                                <a:pt x="5707380" y="6403530"/>
                              </a:cubicBezTo>
                              <a:cubicBezTo>
                                <a:pt x="5769894" y="6674915"/>
                                <a:pt x="5697809" y="6624533"/>
                                <a:pt x="5707380" y="6804521"/>
                              </a:cubicBezTo>
                              <a:cubicBezTo>
                                <a:pt x="5716951" y="6984509"/>
                                <a:pt x="5637018" y="7263031"/>
                                <a:pt x="5707380" y="7534684"/>
                              </a:cubicBezTo>
                              <a:cubicBezTo>
                                <a:pt x="5728982" y="8047230"/>
                                <a:pt x="5266336" y="8509992"/>
                                <a:pt x="4756131" y="8485933"/>
                              </a:cubicBezTo>
                              <a:cubicBezTo>
                                <a:pt x="4543865" y="8506296"/>
                                <a:pt x="4433193" y="8458068"/>
                                <a:pt x="4250625" y="8485933"/>
                              </a:cubicBezTo>
                              <a:cubicBezTo>
                                <a:pt x="4068057" y="8513798"/>
                                <a:pt x="3917322" y="8453235"/>
                                <a:pt x="3707071" y="8485933"/>
                              </a:cubicBezTo>
                              <a:cubicBezTo>
                                <a:pt x="3496820" y="8518631"/>
                                <a:pt x="3485489" y="8454696"/>
                                <a:pt x="3277663" y="8485933"/>
                              </a:cubicBezTo>
                              <a:cubicBezTo>
                                <a:pt x="3069837" y="8517170"/>
                                <a:pt x="2958016" y="8446373"/>
                                <a:pt x="2848254" y="8485933"/>
                              </a:cubicBezTo>
                              <a:cubicBezTo>
                                <a:pt x="2738492" y="8525493"/>
                                <a:pt x="2469552" y="8482227"/>
                                <a:pt x="2304700" y="8485933"/>
                              </a:cubicBezTo>
                              <a:cubicBezTo>
                                <a:pt x="2139848" y="8489639"/>
                                <a:pt x="1976967" y="8453424"/>
                                <a:pt x="1837243" y="8485933"/>
                              </a:cubicBezTo>
                              <a:cubicBezTo>
                                <a:pt x="1697519" y="8518442"/>
                                <a:pt x="1216880" y="8463398"/>
                                <a:pt x="951249" y="8485933"/>
                              </a:cubicBezTo>
                              <a:cubicBezTo>
                                <a:pt x="555182" y="8457573"/>
                                <a:pt x="114778" y="8154604"/>
                                <a:pt x="0" y="7534684"/>
                              </a:cubicBezTo>
                              <a:cubicBezTo>
                                <a:pt x="-31266" y="7181870"/>
                                <a:pt x="77944" y="6971157"/>
                                <a:pt x="0" y="6804521"/>
                              </a:cubicBezTo>
                              <a:cubicBezTo>
                                <a:pt x="-77944" y="6637885"/>
                                <a:pt x="68865" y="6408784"/>
                                <a:pt x="0" y="6140193"/>
                              </a:cubicBezTo>
                              <a:cubicBezTo>
                                <a:pt x="-68865" y="5871602"/>
                                <a:pt x="48048" y="5899006"/>
                                <a:pt x="0" y="5673367"/>
                              </a:cubicBezTo>
                              <a:cubicBezTo>
                                <a:pt x="-48048" y="5447728"/>
                                <a:pt x="43878" y="5415760"/>
                                <a:pt x="0" y="5272376"/>
                              </a:cubicBezTo>
                              <a:cubicBezTo>
                                <a:pt x="-43878" y="5128992"/>
                                <a:pt x="22193" y="5025654"/>
                                <a:pt x="0" y="4805551"/>
                              </a:cubicBezTo>
                              <a:cubicBezTo>
                                <a:pt x="-22193" y="4585448"/>
                                <a:pt x="71180" y="4451182"/>
                                <a:pt x="0" y="4141223"/>
                              </a:cubicBezTo>
                              <a:cubicBezTo>
                                <a:pt x="-71180" y="3831264"/>
                                <a:pt x="6309" y="3800698"/>
                                <a:pt x="0" y="3674397"/>
                              </a:cubicBezTo>
                              <a:cubicBezTo>
                                <a:pt x="-6309" y="3548096"/>
                                <a:pt x="1935" y="3457110"/>
                                <a:pt x="0" y="3273406"/>
                              </a:cubicBezTo>
                              <a:cubicBezTo>
                                <a:pt x="-1935" y="3089702"/>
                                <a:pt x="27990" y="2919085"/>
                                <a:pt x="0" y="2806581"/>
                              </a:cubicBezTo>
                              <a:cubicBezTo>
                                <a:pt x="-27990" y="2694077"/>
                                <a:pt x="18672" y="2407265"/>
                                <a:pt x="0" y="2273921"/>
                              </a:cubicBezTo>
                              <a:cubicBezTo>
                                <a:pt x="-18672" y="2140577"/>
                                <a:pt x="28312" y="1876567"/>
                                <a:pt x="0" y="1675427"/>
                              </a:cubicBezTo>
                              <a:cubicBezTo>
                                <a:pt x="-28312" y="1474287"/>
                                <a:pt x="23663" y="1097260"/>
                                <a:pt x="0" y="951249"/>
                              </a:cubicBezTo>
                              <a:close/>
                            </a:path>
                          </a:pathLst>
                        </a:custGeom>
                        <a:noFill/>
                        <a:ln w="28575">
                          <a:solidFill>
                            <a:srgbClr val="0070C0"/>
                          </a:solidFill>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57850" id="四角形: 角を丸くする 19" o:spid="_x0000_s1026" style="position:absolute;left:0;text-align:left;margin-left:543.4pt;margin-top:-17.85pt;width:449.4pt;height:668.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1iigsAAJA0AAAOAAAAZHJzL2Uyb0RvYy54bWysW82O3MYRvgfIOxBzDLBa9i+bC60MRYaC&#10;AIIlRAqcHLmzHO0gM8MJydWufLOvPgTwLfAtF7+CL34axUAeI1//cKaau850G4GAEXu7q77u6qrq&#10;6iry6Wf3203xoe2Hdbe7XLAn5aJod8vuer17f7n487uXZ2ZRDGOzu2423a69XHxsh8Vnz377m6d3&#10;+4uWdzfd5rrtCzDZDRd3+8vFzTjuL87Ph+VNu22GJ92+3aFz1fXbZkSzf39+3Td34L7dnPOy1Od3&#10;XX+977tlOwz46+e+c/HM8V+t2uX4erUa2rHYXC4wt9H99u73yv6eP3vaXLzvm/3Nehmm0fyKWWyb&#10;9Q6gB1afN2NT3PbrB6y262XfDd1qfLLstufdarVetm4NWA0rZ6t5e9PsW7cWCGfYH8Q0/P/YLr/4&#10;8KYv1tfYu3pR7Jot9ujn77//zw/f/fzTvy4K/P/pm+/+/eOPn77+x6ev//npm28LjIPQ7vbDBWjf&#10;7t/0oTXg0UrgftVv7f9YW3HvBP3xIOj2fiyW+KOqykoY7McSfUYaVQthuZ4fyZe3w/iHtnOsmg+v&#10;htHv1DWenJyvw2SX3W43rMf2L+C22m6web87L8rirpgwAt1s+F/p8FoxLuvipiBTwVY+gGAEItCc&#10;xKE05WkITiAYllCX7PRaKFEChiAYvKy0LKvTGJQoAUNSDCWF0fI0BiVKwFAEQzCupE5YByVKwNAU&#10;Q4uyrsTpdVCiBIyKYEiuSs3VaQxKlIABN3ywDlkpzUSCXlGiBAw4kANGsL7T66BEyXZIjTcZiVEq&#10;JpkpK3naIBk14HQsSgXPrpU2CVjUkNOxKBWsoOY8BYsadDoWpRK8qkXNEtZFDTsdi1LJsqyVStkv&#10;auDpWJRKykqLKuU8oIaejhVRQQkNfMrps4cafDpWRGVKVQqdgEUNPx2LUuFQEUokOA0bduR7jYhK&#10;m1IqnqCHnHqA5HVFVJUSUpsEPeTUAyR73IgqRCOn94tTD5B8gkRU6ViRB0AcV1YJJwmnVOlY1APA&#10;21RaJ5y+nFKlY1EPwEEGT3r69OKUKh2LegAuSlmVCRErp1TpWNQDMCMqLlNkSKnSsagHSA2QOSVK&#10;h6JuI0V4dHyyEQvqMBJQovHJbklQV5GCQsdrJktWJxwggjqJFBQ6XulKCITXJ48p3OOO7jwFhY5X&#10;vOKiSjigBDXxFBQ6XuIYVCrhuBDUuFNQ6HiJCJPzlH2hZp2CQsdjT6SoU/aFGnQKCh0P1ytkmbIv&#10;1JZTUOh4bkqtTMq+UFtOQaHjOdZSpwQLMtP2o/FMV0ryhH2R1JYT1hKNf+y+hBTK+ylJ0txMeZPl&#10;/S4kTvBUNDY5V7p81b4bbJaGZlGQkpmayJL4rAyobNblBDHWQolZFjHcDSXmWcTwIpR4SialTRvO&#10;gRLLLGTYPCVWWcQwZUqss4hhoZS4yiKG4VFik0UMe6LELiEIvUuTtr2GU2q0s3RsrmR5WsZmaoZ2&#10;FvpM0VieprGZqqGdhT5TNpanbWymbmhnoc8UjuVpHJupHNpZ6DOl82noZK2zlziqdWjnoNt7WUSe&#10;p3X2qhWR52mdvT1F5HlaZy9EEXme1tk7TkSep3X22hKR52kdn2kd2lkbN9M63DayyGdax/N8nb0P&#10;0LWjnYNuLwYReZ7W2Yg/Is/TOhvKR+R5Wmdj9Ig8T+ts8B2R52mdmGkd2lmSn2mdyNM6MdM6tLPQ&#10;Z1on8rTORqJUdGjnoNsQMyKPtM573BBM9qiv2srqxlVWx0WBymq/KFBZvbKQzcW+GW0MOj0Wd6T2&#10;d3Ms/RUoDPa3tob8+m9TZLrtPrTvOkc5HguJPuQN6zkOWd5erZe/b7+iBGeVzU+7taDWWBsnREzJ&#10;cROq5qXfJVRc4KP8dF1fwLBCOEgu4v8YGuNCcuPV5kygwOLUfYJjokaWx08GiSXp1OnQiVQk6nxu&#10;phmAlWIC/shO8+whT2OkrL0JYmrK2e4EGIp+mYCcayPCOXr2kKdARQUwdjqsVDhziEQxPVsBzAWs&#10;pDKV9wNnD3kaqcvKr1/yuoxEGsqBmYC45KIWHQAf8sSFrtLetlDScc50kqjwpcFcPGOF5j3V2Zyl&#10;RK2RhfUxVcc7GJK8mXgS60O61lGdPeSpuUaax/VCYXxcPi0wZLAzARW3xWW/R9yYMtJCpYXCHno8&#10;SNtHdBNgSM+73sjoY+OLW962Fe7eVTBuhgQ1MldUGVGKYwfBcjyraCspcKgSBncTY8WtCVlgTV7A&#10;DOWqup4hyxpW69aEGYj5xKa3ImBCoWaYgawVSmSONdJOtSmdJzlIU2MyMnSLUsvYG9I1w1ZtBTED&#10;WdUQokeusIs6skSl64oz7xcFYzAhd5AfJkbWHOqJGcgMOx0UVsIbxD4Ai2LGeB8vDFNI6VvWjyGH&#10;6mIOMny9D68kR00tPkCwZpv9cyKRgnOkG38R2dcaM5C5ENIvSsLp8DJytECu4Tg8clWhMBZ3E2kr&#10;X3nMQGZKBOVVAq6pnItTwWk4ZKVqvIsx7/Zv/EC3la9DZiCX0Ei/KF1iI+e6LaXR3o/gvQbO5C9K&#10;O1QlM5A14gZ/bsE3ytrfuA8qBN1GZOHWrDWXyr/FdOgm0g7FgAxkpuH2POvaSAUYqrwoUEO7XXfF&#10;oQeQPO0myKHYkYHMTQ1TsQc59AcZ+diT4JCwfst1Y1Z1He0zPSdCMScZWboowR+/xr4GE3tPKYVA&#10;pcMjIzIotXNSk7TpkZiNDF6l8k7KIKyq6og1XnKoYMYTskA8RaWNrcA/v1e5yELW2oSgCshGxxsJ&#10;U4ff8hoGJZA6FkmoiYaJ0dfo4tMpboUIuIRu417jN5JZg6aL4jUkHDJGCCWhb9HhHSqkvwoZGXiD&#10;MyYg2/MmZo1VKpzJbmJw2sjYRxPz9dKpm7w6GK8ybvk1c8Th2KGJttb+ZjWpEKsrCDiIBNYs4yg2&#10;VE8n6ixkWDNO/rCR2GcpI7NhnGnER4E1DCxWQHIjyVUwW+qarFkiMoq3kTGJU8LDwrHq+DTx88l1&#10;IGcIvoM7rphhJtarqqpxJtm9hUQQe0V76wFzfeUZ4Qk9NSayTshVe58C728qEx2IAdDXUJMd1dmR&#10;Jy4oTMcnIeqLQcWUqWu8o0y11wOGcmo6IOGJy2Plw7NJbXG3CnuoJASKKwo5CgKgr6xmAB55MpwH&#10;sZPnfPLDuDorhJYPAUORNR3wyBOuHTfkyAFDUYJxSKnwHNmOX2Got6YDHnkKYzU2WoS9zjklRebA&#10;+smHCwyV13S8I0t49DL24xCnV1EBE2XxzcsvL5Rg0+GOLEtTz2I15EVqz9beusrYXkKHL8am4xGe&#10;GiFoFdk1zrUQLXN0cdjjAw0Nddl0QMIT5qtiQG631G0g/A9evoxm41cYSrTpgISnrFyuhyyCC4RF&#10;HhD3dv6YDf6vW+ymG1pwQ3LNZswODy51ZjNu5GX4Xfdyvdk46M3OJtS4gVt3xdyh26yvba+95Qz9&#10;+6sXm7740NhPHxChvHB+AdzIMLQ2qOye29f5/Qv87mn8uGktj83uT+0KXwegQsw9gv0uoz2wbZbL&#10;djcy33XTXLceDTdRH6JbsInCLcoxtJxXmOWBd2AwjfRMJt5eLGG8JW3dZx0HYl/HPsA8RnygcMjd&#10;bjwQb9e7rn9sZRusKiD78ZOQvGislK6664/4dqLv/Eclw375ct0P46tmGN80PT5EgJ7hy5jxNX5W&#10;mw47hYyme1oUN13/1WN/t+PxcQd6F8Udvkq5XAx/v236dlFs/rjDZx+4V9rs7uga8BU2cuxpzxXt&#10;2d1uX3TYfYSmmJ17tOPHzfS46rvtl/iA5rlFRVezWwIb9f+xnxovRrTRhU9wlu3z5+4Zn65ATV/t&#10;3u6XlrmV6h4rf3f/ZdPvC/t4uRiR0v2im75gaS6mbzigEsexlnLXPb8du9XafuDh9NDLNTTw2YtT&#10;nPCJjv2uhrbdqOOHRM/+CwAA//8DAFBLAwQUAAYACAAAACEA17h5nuEAAAAOAQAADwAAAGRycy9k&#10;b3ducmV2LnhtbEyPwU7DMBBE70j8g7VI3FobqqZpiFMhEBdupCDBzY3dOBCvI9tpAl/P9gS3Gc1o&#10;9m25m13PTibEzqOEm6UAZrDxusNWwuv+aZEDi0mhVr1HI+HbRNhVlxelKrSf8MWc6tQyGsFYKAk2&#10;paHgPDbWOBWXfjBI2dEHpxLZ0HId1ETjrue3QmTcqQ7pglWDebCm+apHJ2FCOz6+vafwOT539fZn&#10;OObhg0t5fTXf3wFLZk5/ZTjjEzpUxHTwI+rIevIiz4g9SVis1htg58o2X2fADqRWQmyAVyX//0b1&#10;CwAA//8DAFBLAQItABQABgAIAAAAIQC2gziS/gAAAOEBAAATAAAAAAAAAAAAAAAAAAAAAABbQ29u&#10;dGVudF9UeXBlc10ueG1sUEsBAi0AFAAGAAgAAAAhADj9If/WAAAAlAEAAAsAAAAAAAAAAAAAAAAA&#10;LwEAAF9yZWxzLy5yZWxzUEsBAi0AFAAGAAgAAAAhAM5VPWKKCwAAkDQAAA4AAAAAAAAAAAAAAAAA&#10;LgIAAGRycy9lMm9Eb2MueG1sUEsBAi0AFAAGAAgAAAAhANe4eZ7hAAAADgEAAA8AAAAAAAAAAAAA&#10;AAAA5A0AAGRycy9kb3ducmV2LnhtbFBLBQYAAAAABAAEAPMAAADyDgAAAAA=&#10;" filled="f" strokecolor="#0070c0" strokeweight="2.25pt">
                <v:stroke joinstyle="miter"/>
                <w10:wrap anchorx="margin"/>
              </v:roundrect>
            </w:pict>
          </mc:Fallback>
        </mc:AlternateContent>
      </w:r>
      <w:r w:rsidR="00C543FE">
        <w:rPr>
          <w:noProof/>
        </w:rPr>
        <mc:AlternateContent>
          <mc:Choice Requires="wps">
            <w:drawing>
              <wp:anchor distT="0" distB="0" distL="114300" distR="114300" simplePos="0" relativeHeight="251670528" behindDoc="1" locked="0" layoutInCell="1" allowOverlap="1" wp14:anchorId="56F68E37" wp14:editId="16D6B618">
                <wp:simplePos x="0" y="0"/>
                <wp:positionH relativeFrom="column">
                  <wp:posOffset>207645</wp:posOffset>
                </wp:positionH>
                <wp:positionV relativeFrom="paragraph">
                  <wp:posOffset>2306955</wp:posOffset>
                </wp:positionV>
                <wp:extent cx="2379345" cy="1036320"/>
                <wp:effectExtent l="38100" t="38100" r="382905" b="30480"/>
                <wp:wrapNone/>
                <wp:docPr id="7" name="思考の吹き出し: 雲形 7"/>
                <wp:cNvGraphicFramePr/>
                <a:graphic xmlns:a="http://schemas.openxmlformats.org/drawingml/2006/main">
                  <a:graphicData uri="http://schemas.microsoft.com/office/word/2010/wordprocessingShape">
                    <wps:wsp>
                      <wps:cNvSpPr/>
                      <wps:spPr>
                        <a:xfrm>
                          <a:off x="0" y="0"/>
                          <a:ext cx="2379345" cy="1036320"/>
                        </a:xfrm>
                        <a:custGeom>
                          <a:avLst/>
                          <a:gdLst>
                            <a:gd name="connsiteX0" fmla="*/ 214801 w 2379345"/>
                            <a:gd name="connsiteY0" fmla="*/ 344720 h 1036320"/>
                            <a:gd name="connsiteX1" fmla="*/ 309700 w 2379345"/>
                            <a:gd name="connsiteY1" fmla="*/ 165691 h 1036320"/>
                            <a:gd name="connsiteX2" fmla="*/ 771359 w 2379345"/>
                            <a:gd name="connsiteY2" fmla="*/ 124790 h 1036320"/>
                            <a:gd name="connsiteX3" fmla="*/ 1236818 w 2379345"/>
                            <a:gd name="connsiteY3" fmla="*/ 82329 h 1036320"/>
                            <a:gd name="connsiteX4" fmla="*/ 1418188 w 2379345"/>
                            <a:gd name="connsiteY4" fmla="*/ 4797 h 1036320"/>
                            <a:gd name="connsiteX5" fmla="*/ 1643124 w 2379345"/>
                            <a:gd name="connsiteY5" fmla="*/ 59516 h 1036320"/>
                            <a:gd name="connsiteX6" fmla="*/ 1953210 w 2379345"/>
                            <a:gd name="connsiteY6" fmla="*/ 16552 h 1036320"/>
                            <a:gd name="connsiteX7" fmla="*/ 2110456 w 2379345"/>
                            <a:gd name="connsiteY7" fmla="*/ 133762 h 1036320"/>
                            <a:gd name="connsiteX8" fmla="*/ 2312260 w 2379345"/>
                            <a:gd name="connsiteY8" fmla="*/ 247517 h 1036320"/>
                            <a:gd name="connsiteX9" fmla="*/ 2303227 w 2379345"/>
                            <a:gd name="connsiteY9" fmla="*/ 370868 h 1036320"/>
                            <a:gd name="connsiteX10" fmla="*/ 2369210 w 2379345"/>
                            <a:gd name="connsiteY10" fmla="*/ 559468 h 1036320"/>
                            <a:gd name="connsiteX11" fmla="*/ 2060116 w 2379345"/>
                            <a:gd name="connsiteY11" fmla="*/ 724560 h 1036320"/>
                            <a:gd name="connsiteX12" fmla="*/ 1949465 w 2379345"/>
                            <a:gd name="connsiteY12" fmla="*/ 866022 h 1036320"/>
                            <a:gd name="connsiteX13" fmla="*/ 1572736 w 2379345"/>
                            <a:gd name="connsiteY13" fmla="*/ 883150 h 1036320"/>
                            <a:gd name="connsiteX14" fmla="*/ 1303517 w 2379345"/>
                            <a:gd name="connsiteY14" fmla="*/ 1034065 h 1036320"/>
                            <a:gd name="connsiteX15" fmla="*/ 907676 w 2379345"/>
                            <a:gd name="connsiteY15" fmla="*/ 941947 h 1036320"/>
                            <a:gd name="connsiteX16" fmla="*/ 319669 w 2379345"/>
                            <a:gd name="connsiteY16" fmla="*/ 850933 h 1036320"/>
                            <a:gd name="connsiteX17" fmla="*/ 61135 w 2379345"/>
                            <a:gd name="connsiteY17" fmla="*/ 749652 h 1036320"/>
                            <a:gd name="connsiteX18" fmla="*/ 116378 w 2379345"/>
                            <a:gd name="connsiteY18" fmla="*/ 612940 h 1036320"/>
                            <a:gd name="connsiteX19" fmla="*/ -276 w 2379345"/>
                            <a:gd name="connsiteY19" fmla="*/ 472677 h 1036320"/>
                            <a:gd name="connsiteX20" fmla="*/ 212764 w 2379345"/>
                            <a:gd name="connsiteY20" fmla="*/ 348006 h 1036320"/>
                            <a:gd name="connsiteX21" fmla="*/ 214801 w 2379345"/>
                            <a:gd name="connsiteY21" fmla="*/ 344720 h 1036320"/>
                            <a:gd name="connsiteX0" fmla="*/ 2733245 w 2379345"/>
                            <a:gd name="connsiteY0" fmla="*/ 973301 h 1036320"/>
                            <a:gd name="connsiteX1" fmla="*/ 2704458 w 2379345"/>
                            <a:gd name="connsiteY1" fmla="*/ 1002088 h 1036320"/>
                            <a:gd name="connsiteX2" fmla="*/ 2675671 w 2379345"/>
                            <a:gd name="connsiteY2" fmla="*/ 973301 h 1036320"/>
                            <a:gd name="connsiteX3" fmla="*/ 2704458 w 2379345"/>
                            <a:gd name="connsiteY3" fmla="*/ 944514 h 1036320"/>
                            <a:gd name="connsiteX4" fmla="*/ 2733245 w 2379345"/>
                            <a:gd name="connsiteY4" fmla="*/ 973301 h 1036320"/>
                            <a:gd name="connsiteX0" fmla="*/ 2601903 w 2379345"/>
                            <a:gd name="connsiteY0" fmla="*/ 925188 h 1036320"/>
                            <a:gd name="connsiteX1" fmla="*/ 2544330 w 2379345"/>
                            <a:gd name="connsiteY1" fmla="*/ 982761 h 1036320"/>
                            <a:gd name="connsiteX2" fmla="*/ 2486757 w 2379345"/>
                            <a:gd name="connsiteY2" fmla="*/ 925188 h 1036320"/>
                            <a:gd name="connsiteX3" fmla="*/ 2544330 w 2379345"/>
                            <a:gd name="connsiteY3" fmla="*/ 867615 h 1036320"/>
                            <a:gd name="connsiteX4" fmla="*/ 2601903 w 2379345"/>
                            <a:gd name="connsiteY4" fmla="*/ 925188 h 1036320"/>
                            <a:gd name="connsiteX0" fmla="*/ 2415423 w 2379345"/>
                            <a:gd name="connsiteY0" fmla="*/ 860508 h 1036320"/>
                            <a:gd name="connsiteX1" fmla="*/ 2329063 w 2379345"/>
                            <a:gd name="connsiteY1" fmla="*/ 946868 h 1036320"/>
                            <a:gd name="connsiteX2" fmla="*/ 2242703 w 2379345"/>
                            <a:gd name="connsiteY2" fmla="*/ 860508 h 1036320"/>
                            <a:gd name="connsiteX3" fmla="*/ 2329063 w 2379345"/>
                            <a:gd name="connsiteY3" fmla="*/ 774148 h 1036320"/>
                            <a:gd name="connsiteX4" fmla="*/ 2415423 w 2379345"/>
                            <a:gd name="connsiteY4" fmla="*/ 860508 h 1036320"/>
                            <a:gd name="connsiteX0" fmla="*/ 258478 w 2379345"/>
                            <a:gd name="connsiteY0" fmla="*/ 627957 h 1036320"/>
                            <a:gd name="connsiteX1" fmla="*/ 118967 w 2379345"/>
                            <a:gd name="connsiteY1" fmla="*/ 608838 h 1036320"/>
                            <a:gd name="connsiteX2" fmla="*/ 381576 w 2379345"/>
                            <a:gd name="connsiteY2" fmla="*/ 837188 h 1036320"/>
                            <a:gd name="connsiteX3" fmla="*/ 320550 w 2379345"/>
                            <a:gd name="connsiteY3" fmla="*/ 846327 h 1036320"/>
                            <a:gd name="connsiteX4" fmla="*/ 907565 w 2379345"/>
                            <a:gd name="connsiteY4" fmla="*/ 937725 h 1036320"/>
                            <a:gd name="connsiteX5" fmla="*/ 870774 w 2379345"/>
                            <a:gd name="connsiteY5" fmla="*/ 895984 h 1036320"/>
                            <a:gd name="connsiteX6" fmla="*/ 1587717 w 2379345"/>
                            <a:gd name="connsiteY6" fmla="*/ 833637 h 1036320"/>
                            <a:gd name="connsiteX7" fmla="*/ 1573011 w 2379345"/>
                            <a:gd name="connsiteY7" fmla="*/ 879432 h 1036320"/>
                            <a:gd name="connsiteX8" fmla="*/ 1879737 w 2379345"/>
                            <a:gd name="connsiteY8" fmla="*/ 550640 h 1036320"/>
                            <a:gd name="connsiteX9" fmla="*/ 2058794 w 2379345"/>
                            <a:gd name="connsiteY9" fmla="*/ 721825 h 1036320"/>
                            <a:gd name="connsiteX10" fmla="*/ 2302126 w 2379345"/>
                            <a:gd name="connsiteY10" fmla="*/ 368325 h 1036320"/>
                            <a:gd name="connsiteX11" fmla="*/ 2222374 w 2379345"/>
                            <a:gd name="connsiteY11" fmla="*/ 432519 h 1036320"/>
                            <a:gd name="connsiteX12" fmla="*/ 2110787 w 2379345"/>
                            <a:gd name="connsiteY12" fmla="*/ 130163 h 1036320"/>
                            <a:gd name="connsiteX13" fmla="*/ 2114973 w 2379345"/>
                            <a:gd name="connsiteY13" fmla="*/ 160485 h 1036320"/>
                            <a:gd name="connsiteX14" fmla="*/ 1601541 w 2379345"/>
                            <a:gd name="connsiteY14" fmla="*/ 94804 h 1036320"/>
                            <a:gd name="connsiteX15" fmla="*/ 1642408 w 2379345"/>
                            <a:gd name="connsiteY15" fmla="*/ 56133 h 1036320"/>
                            <a:gd name="connsiteX16" fmla="*/ 1219469 w 2379345"/>
                            <a:gd name="connsiteY16" fmla="*/ 113227 h 1036320"/>
                            <a:gd name="connsiteX17" fmla="*/ 1239242 w 2379345"/>
                            <a:gd name="connsiteY17" fmla="*/ 79883 h 1036320"/>
                            <a:gd name="connsiteX18" fmla="*/ 771084 w 2379345"/>
                            <a:gd name="connsiteY18" fmla="*/ 124550 h 1036320"/>
                            <a:gd name="connsiteX19" fmla="*/ 842684 w 2379345"/>
                            <a:gd name="connsiteY19" fmla="*/ 156887 h 1036320"/>
                            <a:gd name="connsiteX20" fmla="*/ 227304 w 2379345"/>
                            <a:gd name="connsiteY20" fmla="*/ 378760 h 1036320"/>
                            <a:gd name="connsiteX21" fmla="*/ 214801 w 2379345"/>
                            <a:gd name="connsiteY21" fmla="*/ 344720 h 103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379345" h="1036320" fill="none" extrusionOk="0">
                              <a:moveTo>
                                <a:pt x="214801" y="344720"/>
                              </a:moveTo>
                              <a:cubicBezTo>
                                <a:pt x="190436" y="274704"/>
                                <a:pt x="237406" y="214119"/>
                                <a:pt x="309700" y="165691"/>
                              </a:cubicBezTo>
                              <a:cubicBezTo>
                                <a:pt x="416019" y="113026"/>
                                <a:pt x="630959" y="84651"/>
                                <a:pt x="771359" y="124790"/>
                              </a:cubicBezTo>
                              <a:cubicBezTo>
                                <a:pt x="865168" y="24846"/>
                                <a:pt x="1077490" y="16367"/>
                                <a:pt x="1236818" y="82329"/>
                              </a:cubicBezTo>
                              <a:cubicBezTo>
                                <a:pt x="1278273" y="47054"/>
                                <a:pt x="1344500" y="13359"/>
                                <a:pt x="1418188" y="4797"/>
                              </a:cubicBezTo>
                              <a:cubicBezTo>
                                <a:pt x="1495277" y="2715"/>
                                <a:pt x="1581834" y="18203"/>
                                <a:pt x="1643124" y="59516"/>
                              </a:cubicBezTo>
                              <a:cubicBezTo>
                                <a:pt x="1727169" y="-8634"/>
                                <a:pt x="1862314" y="-21623"/>
                                <a:pt x="1953210" y="16552"/>
                              </a:cubicBezTo>
                              <a:cubicBezTo>
                                <a:pt x="2036266" y="37606"/>
                                <a:pt x="2097132" y="82648"/>
                                <a:pt x="2110456" y="133762"/>
                              </a:cubicBezTo>
                              <a:cubicBezTo>
                                <a:pt x="2205023" y="150280"/>
                                <a:pt x="2287768" y="191311"/>
                                <a:pt x="2312260" y="247517"/>
                              </a:cubicBezTo>
                              <a:cubicBezTo>
                                <a:pt x="2330798" y="283554"/>
                                <a:pt x="2334180" y="329152"/>
                                <a:pt x="2303227" y="370868"/>
                              </a:cubicBezTo>
                              <a:cubicBezTo>
                                <a:pt x="2371957" y="431954"/>
                                <a:pt x="2404659" y="504399"/>
                                <a:pt x="2369210" y="559468"/>
                              </a:cubicBezTo>
                              <a:cubicBezTo>
                                <a:pt x="2336147" y="642991"/>
                                <a:pt x="2209962" y="701313"/>
                                <a:pt x="2060116" y="724560"/>
                              </a:cubicBezTo>
                              <a:cubicBezTo>
                                <a:pt x="2065231" y="779742"/>
                                <a:pt x="2020618" y="826486"/>
                                <a:pt x="1949465" y="866022"/>
                              </a:cubicBezTo>
                              <a:cubicBezTo>
                                <a:pt x="1860340" y="930899"/>
                                <a:pt x="1681716" y="941439"/>
                                <a:pt x="1572736" y="883150"/>
                              </a:cubicBezTo>
                              <a:cubicBezTo>
                                <a:pt x="1532340" y="959319"/>
                                <a:pt x="1423068" y="1020537"/>
                                <a:pt x="1303517" y="1034065"/>
                              </a:cubicBezTo>
                              <a:cubicBezTo>
                                <a:pt x="1156360" y="1059488"/>
                                <a:pt x="1010839" y="1015754"/>
                                <a:pt x="907676" y="941947"/>
                              </a:cubicBezTo>
                              <a:cubicBezTo>
                                <a:pt x="732401" y="1027080"/>
                                <a:pt x="465680" y="976707"/>
                                <a:pt x="319669" y="850933"/>
                              </a:cubicBezTo>
                              <a:cubicBezTo>
                                <a:pt x="208153" y="850797"/>
                                <a:pt x="102275" y="827523"/>
                                <a:pt x="61135" y="749652"/>
                              </a:cubicBezTo>
                              <a:cubicBezTo>
                                <a:pt x="38308" y="702425"/>
                                <a:pt x="55659" y="651440"/>
                                <a:pt x="116378" y="612940"/>
                              </a:cubicBezTo>
                              <a:cubicBezTo>
                                <a:pt x="37078" y="586260"/>
                                <a:pt x="-4663" y="527482"/>
                                <a:pt x="-276" y="472677"/>
                              </a:cubicBezTo>
                              <a:cubicBezTo>
                                <a:pt x="-1218" y="416293"/>
                                <a:pt x="88126" y="358265"/>
                                <a:pt x="212764" y="348006"/>
                              </a:cubicBezTo>
                              <a:cubicBezTo>
                                <a:pt x="213211" y="346877"/>
                                <a:pt x="214048" y="345809"/>
                                <a:pt x="214801" y="344720"/>
                              </a:cubicBezTo>
                              <a:close/>
                            </a:path>
                            <a:path w="2379345" h="1036320" fill="none" extrusionOk="0">
                              <a:moveTo>
                                <a:pt x="2733245" y="973301"/>
                              </a:moveTo>
                              <a:cubicBezTo>
                                <a:pt x="2732113" y="987333"/>
                                <a:pt x="2717623" y="1003663"/>
                                <a:pt x="2704458" y="1002088"/>
                              </a:cubicBezTo>
                              <a:cubicBezTo>
                                <a:pt x="2688195" y="998934"/>
                                <a:pt x="2673888" y="990467"/>
                                <a:pt x="2675671" y="973301"/>
                              </a:cubicBezTo>
                              <a:cubicBezTo>
                                <a:pt x="2678419" y="957330"/>
                                <a:pt x="2687822" y="945810"/>
                                <a:pt x="2704458" y="944514"/>
                              </a:cubicBezTo>
                              <a:cubicBezTo>
                                <a:pt x="2721400" y="947327"/>
                                <a:pt x="2733548" y="956493"/>
                                <a:pt x="2733245" y="973301"/>
                              </a:cubicBezTo>
                              <a:close/>
                            </a:path>
                            <a:path w="2379345" h="1036320" fill="none" extrusionOk="0">
                              <a:moveTo>
                                <a:pt x="2601903" y="925188"/>
                              </a:moveTo>
                              <a:cubicBezTo>
                                <a:pt x="2602355" y="962649"/>
                                <a:pt x="2573089" y="985310"/>
                                <a:pt x="2544330" y="982761"/>
                              </a:cubicBezTo>
                              <a:cubicBezTo>
                                <a:pt x="2511394" y="976944"/>
                                <a:pt x="2482620" y="952860"/>
                                <a:pt x="2486757" y="925188"/>
                              </a:cubicBezTo>
                              <a:cubicBezTo>
                                <a:pt x="2486789" y="887954"/>
                                <a:pt x="2513752" y="867537"/>
                                <a:pt x="2544330" y="867615"/>
                              </a:cubicBezTo>
                              <a:cubicBezTo>
                                <a:pt x="2570434" y="868778"/>
                                <a:pt x="2597115" y="896470"/>
                                <a:pt x="2601903" y="925188"/>
                              </a:cubicBezTo>
                              <a:close/>
                            </a:path>
                            <a:path w="2379345" h="1036320" fill="none" extrusionOk="0">
                              <a:moveTo>
                                <a:pt x="2415423" y="860508"/>
                              </a:moveTo>
                              <a:cubicBezTo>
                                <a:pt x="2418911" y="903417"/>
                                <a:pt x="2382547" y="947189"/>
                                <a:pt x="2329063" y="946868"/>
                              </a:cubicBezTo>
                              <a:cubicBezTo>
                                <a:pt x="2284154" y="946315"/>
                                <a:pt x="2243866" y="907475"/>
                                <a:pt x="2242703" y="860508"/>
                              </a:cubicBezTo>
                              <a:cubicBezTo>
                                <a:pt x="2244483" y="813118"/>
                                <a:pt x="2283231" y="769959"/>
                                <a:pt x="2329063" y="774148"/>
                              </a:cubicBezTo>
                              <a:cubicBezTo>
                                <a:pt x="2376283" y="765648"/>
                                <a:pt x="2422158" y="809556"/>
                                <a:pt x="2415423" y="860508"/>
                              </a:cubicBezTo>
                              <a:close/>
                            </a:path>
                            <a:path w="2379345" h="1036320" fill="none" extrusionOk="0">
                              <a:moveTo>
                                <a:pt x="258478" y="627957"/>
                              </a:moveTo>
                              <a:cubicBezTo>
                                <a:pt x="208896" y="630301"/>
                                <a:pt x="159782" y="627182"/>
                                <a:pt x="118967" y="608838"/>
                              </a:cubicBezTo>
                              <a:moveTo>
                                <a:pt x="381576" y="837188"/>
                              </a:moveTo>
                              <a:cubicBezTo>
                                <a:pt x="359119" y="841039"/>
                                <a:pt x="342384" y="843213"/>
                                <a:pt x="320550" y="846327"/>
                              </a:cubicBezTo>
                              <a:moveTo>
                                <a:pt x="907565" y="937725"/>
                              </a:moveTo>
                              <a:cubicBezTo>
                                <a:pt x="892129" y="921459"/>
                                <a:pt x="880782" y="912397"/>
                                <a:pt x="870774" y="895984"/>
                              </a:cubicBezTo>
                              <a:moveTo>
                                <a:pt x="1587717" y="833637"/>
                              </a:moveTo>
                              <a:cubicBezTo>
                                <a:pt x="1584997" y="849039"/>
                                <a:pt x="1582291" y="863477"/>
                                <a:pt x="1573011" y="879432"/>
                              </a:cubicBezTo>
                              <a:moveTo>
                                <a:pt x="1879737" y="550640"/>
                              </a:moveTo>
                              <a:cubicBezTo>
                                <a:pt x="1993962" y="572560"/>
                                <a:pt x="2057275" y="645233"/>
                                <a:pt x="2058794" y="721825"/>
                              </a:cubicBezTo>
                              <a:moveTo>
                                <a:pt x="2302126" y="368325"/>
                              </a:moveTo>
                              <a:cubicBezTo>
                                <a:pt x="2281402" y="394787"/>
                                <a:pt x="2258576" y="414327"/>
                                <a:pt x="2222374" y="432519"/>
                              </a:cubicBezTo>
                              <a:moveTo>
                                <a:pt x="2110787" y="130163"/>
                              </a:moveTo>
                              <a:cubicBezTo>
                                <a:pt x="2114994" y="141537"/>
                                <a:pt x="2116346" y="151672"/>
                                <a:pt x="2114973" y="160485"/>
                              </a:cubicBezTo>
                              <a:moveTo>
                                <a:pt x="1601541" y="94804"/>
                              </a:moveTo>
                              <a:cubicBezTo>
                                <a:pt x="1611258" y="81996"/>
                                <a:pt x="1624479" y="68109"/>
                                <a:pt x="1642408" y="56133"/>
                              </a:cubicBezTo>
                              <a:moveTo>
                                <a:pt x="1219469" y="113227"/>
                              </a:moveTo>
                              <a:cubicBezTo>
                                <a:pt x="1224339" y="103407"/>
                                <a:pt x="1228834" y="90537"/>
                                <a:pt x="1239242" y="79883"/>
                              </a:cubicBezTo>
                              <a:moveTo>
                                <a:pt x="771084" y="124550"/>
                              </a:moveTo>
                              <a:cubicBezTo>
                                <a:pt x="801178" y="135572"/>
                                <a:pt x="822277" y="144457"/>
                                <a:pt x="842684" y="156887"/>
                              </a:cubicBezTo>
                              <a:moveTo>
                                <a:pt x="227304" y="378760"/>
                              </a:moveTo>
                              <a:cubicBezTo>
                                <a:pt x="220139" y="366907"/>
                                <a:pt x="218444" y="356951"/>
                                <a:pt x="214801" y="344720"/>
                              </a:cubicBezTo>
                            </a:path>
                            <a:path w="2379345" h="1036320" stroke="0" extrusionOk="0">
                              <a:moveTo>
                                <a:pt x="214801" y="344720"/>
                              </a:moveTo>
                              <a:cubicBezTo>
                                <a:pt x="188952" y="276306"/>
                                <a:pt x="238830" y="215824"/>
                                <a:pt x="309700" y="165691"/>
                              </a:cubicBezTo>
                              <a:cubicBezTo>
                                <a:pt x="423474" y="97168"/>
                                <a:pt x="616080" y="53608"/>
                                <a:pt x="771359" y="124790"/>
                              </a:cubicBezTo>
                              <a:cubicBezTo>
                                <a:pt x="846036" y="36333"/>
                                <a:pt x="1099944" y="9948"/>
                                <a:pt x="1236818" y="82329"/>
                              </a:cubicBezTo>
                              <a:cubicBezTo>
                                <a:pt x="1274511" y="46493"/>
                                <a:pt x="1343772" y="20228"/>
                                <a:pt x="1418188" y="4797"/>
                              </a:cubicBezTo>
                              <a:cubicBezTo>
                                <a:pt x="1503960" y="-3565"/>
                                <a:pt x="1596135" y="20940"/>
                                <a:pt x="1643124" y="59516"/>
                              </a:cubicBezTo>
                              <a:cubicBezTo>
                                <a:pt x="1709758" y="18193"/>
                                <a:pt x="1841398" y="-27852"/>
                                <a:pt x="1953210" y="16552"/>
                              </a:cubicBezTo>
                              <a:cubicBezTo>
                                <a:pt x="2029983" y="44823"/>
                                <a:pt x="2094324" y="88823"/>
                                <a:pt x="2110456" y="133762"/>
                              </a:cubicBezTo>
                              <a:cubicBezTo>
                                <a:pt x="2205852" y="158808"/>
                                <a:pt x="2283755" y="189445"/>
                                <a:pt x="2312260" y="247517"/>
                              </a:cubicBezTo>
                              <a:cubicBezTo>
                                <a:pt x="2335748" y="289863"/>
                                <a:pt x="2329381" y="337889"/>
                                <a:pt x="2303227" y="370868"/>
                              </a:cubicBezTo>
                              <a:cubicBezTo>
                                <a:pt x="2365560" y="427595"/>
                                <a:pt x="2402062" y="487931"/>
                                <a:pt x="2369210" y="559468"/>
                              </a:cubicBezTo>
                              <a:cubicBezTo>
                                <a:pt x="2331231" y="637732"/>
                                <a:pt x="2197802" y="733755"/>
                                <a:pt x="2060116" y="724560"/>
                              </a:cubicBezTo>
                              <a:cubicBezTo>
                                <a:pt x="2057177" y="780769"/>
                                <a:pt x="2016821" y="835086"/>
                                <a:pt x="1949465" y="866022"/>
                              </a:cubicBezTo>
                              <a:cubicBezTo>
                                <a:pt x="1846118" y="919167"/>
                                <a:pt x="1671131" y="921398"/>
                                <a:pt x="1572736" y="883150"/>
                              </a:cubicBezTo>
                              <a:cubicBezTo>
                                <a:pt x="1548361" y="974905"/>
                                <a:pt x="1419144" y="1019639"/>
                                <a:pt x="1303517" y="1034065"/>
                              </a:cubicBezTo>
                              <a:cubicBezTo>
                                <a:pt x="1139568" y="1049534"/>
                                <a:pt x="997538" y="1037587"/>
                                <a:pt x="907676" y="941947"/>
                              </a:cubicBezTo>
                              <a:cubicBezTo>
                                <a:pt x="696799" y="988569"/>
                                <a:pt x="424400" y="984667"/>
                                <a:pt x="319669" y="850933"/>
                              </a:cubicBezTo>
                              <a:cubicBezTo>
                                <a:pt x="201347" y="855578"/>
                                <a:pt x="104267" y="815119"/>
                                <a:pt x="61135" y="749652"/>
                              </a:cubicBezTo>
                              <a:cubicBezTo>
                                <a:pt x="35822" y="705746"/>
                                <a:pt x="55296" y="643240"/>
                                <a:pt x="116378" y="612940"/>
                              </a:cubicBezTo>
                              <a:cubicBezTo>
                                <a:pt x="34425" y="595522"/>
                                <a:pt x="-12447" y="530625"/>
                                <a:pt x="-276" y="472677"/>
                              </a:cubicBezTo>
                              <a:cubicBezTo>
                                <a:pt x="22560" y="406731"/>
                                <a:pt x="102070" y="352734"/>
                                <a:pt x="212764" y="348006"/>
                              </a:cubicBezTo>
                              <a:cubicBezTo>
                                <a:pt x="213477" y="347093"/>
                                <a:pt x="213976" y="346000"/>
                                <a:pt x="214801" y="344720"/>
                              </a:cubicBezTo>
                              <a:close/>
                            </a:path>
                            <a:path w="2379345" h="1036320" stroke="0" extrusionOk="0">
                              <a:moveTo>
                                <a:pt x="2733245" y="973301"/>
                              </a:moveTo>
                              <a:cubicBezTo>
                                <a:pt x="2734539" y="987728"/>
                                <a:pt x="2719062" y="1003136"/>
                                <a:pt x="2704458" y="1002088"/>
                              </a:cubicBezTo>
                              <a:cubicBezTo>
                                <a:pt x="2689167" y="1002072"/>
                                <a:pt x="2675159" y="991308"/>
                                <a:pt x="2675671" y="973301"/>
                              </a:cubicBezTo>
                              <a:cubicBezTo>
                                <a:pt x="2675720" y="957940"/>
                                <a:pt x="2688307" y="944510"/>
                                <a:pt x="2704458" y="944514"/>
                              </a:cubicBezTo>
                              <a:cubicBezTo>
                                <a:pt x="2720282" y="942832"/>
                                <a:pt x="2735395" y="958525"/>
                                <a:pt x="2733245" y="973301"/>
                              </a:cubicBezTo>
                              <a:close/>
                            </a:path>
                            <a:path w="2379345" h="1036320" stroke="0" extrusionOk="0">
                              <a:moveTo>
                                <a:pt x="2601903" y="925188"/>
                              </a:moveTo>
                              <a:cubicBezTo>
                                <a:pt x="2597972" y="958821"/>
                                <a:pt x="2576852" y="978454"/>
                                <a:pt x="2544330" y="982761"/>
                              </a:cubicBezTo>
                              <a:cubicBezTo>
                                <a:pt x="2516124" y="982105"/>
                                <a:pt x="2488923" y="951091"/>
                                <a:pt x="2486757" y="925188"/>
                              </a:cubicBezTo>
                              <a:cubicBezTo>
                                <a:pt x="2486593" y="888313"/>
                                <a:pt x="2511311" y="869241"/>
                                <a:pt x="2544330" y="867615"/>
                              </a:cubicBezTo>
                              <a:cubicBezTo>
                                <a:pt x="2576939" y="870526"/>
                                <a:pt x="2606153" y="888793"/>
                                <a:pt x="2601903" y="925188"/>
                              </a:cubicBezTo>
                              <a:close/>
                            </a:path>
                            <a:path w="2379345" h="1036320" stroke="0" extrusionOk="0">
                              <a:moveTo>
                                <a:pt x="2415423" y="860508"/>
                              </a:moveTo>
                              <a:cubicBezTo>
                                <a:pt x="2418472" y="909405"/>
                                <a:pt x="2378157" y="946395"/>
                                <a:pt x="2329063" y="946868"/>
                              </a:cubicBezTo>
                              <a:cubicBezTo>
                                <a:pt x="2284043" y="954339"/>
                                <a:pt x="2239345" y="903050"/>
                                <a:pt x="2242703" y="860508"/>
                              </a:cubicBezTo>
                              <a:cubicBezTo>
                                <a:pt x="2244666" y="812476"/>
                                <a:pt x="2277705" y="775231"/>
                                <a:pt x="2329063" y="774148"/>
                              </a:cubicBezTo>
                              <a:cubicBezTo>
                                <a:pt x="2370183" y="774214"/>
                                <a:pt x="2413525" y="812138"/>
                                <a:pt x="2415423" y="860508"/>
                              </a:cubicBezTo>
                              <a:close/>
                            </a:path>
                            <a:path w="2379345" h="1036320" fill="none" stroke="0" extrusionOk="0">
                              <a:moveTo>
                                <a:pt x="258478" y="627957"/>
                              </a:moveTo>
                              <a:cubicBezTo>
                                <a:pt x="212009" y="627408"/>
                                <a:pt x="153676" y="627360"/>
                                <a:pt x="118967" y="608838"/>
                              </a:cubicBezTo>
                              <a:moveTo>
                                <a:pt x="381576" y="837188"/>
                              </a:moveTo>
                              <a:cubicBezTo>
                                <a:pt x="360084" y="842185"/>
                                <a:pt x="341190" y="846735"/>
                                <a:pt x="320550" y="846327"/>
                              </a:cubicBezTo>
                              <a:moveTo>
                                <a:pt x="907565" y="937725"/>
                              </a:moveTo>
                              <a:cubicBezTo>
                                <a:pt x="893211" y="927584"/>
                                <a:pt x="882415" y="910930"/>
                                <a:pt x="870774" y="895984"/>
                              </a:cubicBezTo>
                              <a:moveTo>
                                <a:pt x="1587717" y="833637"/>
                              </a:moveTo>
                              <a:cubicBezTo>
                                <a:pt x="1582874" y="850224"/>
                                <a:pt x="1579243" y="864872"/>
                                <a:pt x="1573011" y="879432"/>
                              </a:cubicBezTo>
                              <a:moveTo>
                                <a:pt x="1879737" y="550640"/>
                              </a:moveTo>
                              <a:cubicBezTo>
                                <a:pt x="1985655" y="579368"/>
                                <a:pt x="2053690" y="647588"/>
                                <a:pt x="2058794" y="721825"/>
                              </a:cubicBezTo>
                              <a:moveTo>
                                <a:pt x="2302126" y="368325"/>
                              </a:moveTo>
                              <a:cubicBezTo>
                                <a:pt x="2287714" y="398582"/>
                                <a:pt x="2256623" y="415597"/>
                                <a:pt x="2222374" y="432519"/>
                              </a:cubicBezTo>
                              <a:moveTo>
                                <a:pt x="2110787" y="130163"/>
                              </a:moveTo>
                              <a:cubicBezTo>
                                <a:pt x="2114375" y="141236"/>
                                <a:pt x="2116013" y="150885"/>
                                <a:pt x="2114973" y="160485"/>
                              </a:cubicBezTo>
                              <a:moveTo>
                                <a:pt x="1601541" y="94804"/>
                              </a:moveTo>
                              <a:cubicBezTo>
                                <a:pt x="1611674" y="80842"/>
                                <a:pt x="1626618" y="68251"/>
                                <a:pt x="1642408" y="56133"/>
                              </a:cubicBezTo>
                              <a:moveTo>
                                <a:pt x="1219469" y="113227"/>
                              </a:moveTo>
                              <a:cubicBezTo>
                                <a:pt x="1224194" y="100443"/>
                                <a:pt x="1231011" y="90206"/>
                                <a:pt x="1239242" y="79883"/>
                              </a:cubicBezTo>
                              <a:moveTo>
                                <a:pt x="771084" y="124550"/>
                              </a:moveTo>
                              <a:cubicBezTo>
                                <a:pt x="795869" y="131887"/>
                                <a:pt x="821602" y="139739"/>
                                <a:pt x="842684" y="156887"/>
                              </a:cubicBezTo>
                              <a:moveTo>
                                <a:pt x="227304" y="378760"/>
                              </a:moveTo>
                              <a:cubicBezTo>
                                <a:pt x="222083" y="367497"/>
                                <a:pt x="216104" y="356285"/>
                                <a:pt x="214801" y="344720"/>
                              </a:cubicBezTo>
                            </a:path>
                          </a:pathLst>
                        </a:custGeom>
                        <a:solidFill>
                          <a:srgbClr val="FFFFCC"/>
                        </a:solidFill>
                        <a:ln w="28575">
                          <a:solidFill>
                            <a:srgbClr val="FFCC99"/>
                          </a:solidFill>
                          <a:extLst>
                            <a:ext uri="{C807C97D-BFC1-408E-A445-0C87EB9F89A2}">
                              <ask:lineSketchStyleProps xmlns:ask="http://schemas.microsoft.com/office/drawing/2018/sketchyshapes" sd="1366509542">
                                <a:prstGeom prst="cloudCallout">
                                  <a:avLst>
                                    <a:gd name="adj1" fmla="val 63664"/>
                                    <a:gd name="adj2" fmla="val 43919"/>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2082B852" w14:textId="1485E188" w:rsidR="003A2C12" w:rsidRDefault="003A2C12" w:rsidP="00746C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68E3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7" o:spid="_x0000_s1035" type="#_x0000_t106" style="position:absolute;left:0;text-align:left;margin-left:16.35pt;margin-top:181.65pt;width:187.35pt;height:8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gFBMAADZVAAAOAAAAZHJzL2Uyb0RvYy54bWy8nM+PY8dxx+8B8j8QPAZYzesf79dCK0FZ&#10;Q0EAwRIsBU6OXA5nZyAOOSG5OyOfLPiQUwDffDB88R+QQ24x4L9GkGH/F/50Vz9OF3c3r9+OZnUY&#10;kdusrq7qquqq+vZ7H396d72evV7t9lfbzbO5+aiaz1ab5fb8avPy2fzfvvn8STef7Q+Lzflivd2s&#10;ns2/W+3nn37yj//w8e3N05XdXm7X56vdjEk2+6e3N8/ml4fDzdOzs/3ycnW92H+0vVltGLzY7q4X&#10;B77uXp6d7xa3zH69PrNV1ZzdbnfnN7vtcrXf868/k8H5J3H+i4vV8vDlxcV+dZitn81Z2yH+3cW/&#10;L8Lfs08+Xjx9uVvcXF4t0zIW77GK68XVBqbHqX62OCxmr3ZXb0x1fbXcbffbi8NHy+312fbi4mq5&#10;ijIgjalOpPn6cnGzirKgnP3NUU37n27a5c9ff7WbXZ0/m7fz2WZxzRb95dd/+Ouvf/PD9//z42//&#10;74fv//vH//rTD9//7unsb7//3x///MdZG1R2e7N/CuXXN1/t0rc9H4P8dxe76/B/JJvdRTV/d1Tz&#10;6u4wW/KP1rW98/V8tmTMVK5xNm7E2T358tX+8C+rbZxq8fqL/UH26ZxPUcvnaa3L7Wazvzqs/p29&#10;vbhes3X/dDazxneVmd3OBkaJ+ITmP3Ia531rq9nlLFsPu/kGH5PxcVXfVtU4n5zGNHXTm3E+NuPT&#10;tsbV/TifnMZY3/YF8riMj7Gu6Uw3zign6qyz/bg8PufjDWwK+OREiNOOs8GojmZgGu9Qw7g4OVHd&#10;16YZ59PkfPraWVNgB4qoqWs7zgenPMpjjal83YzLkxMZ59qmgBFh+p4RarNNgUCKyLe1KdihXjGq&#10;nLXtuEQ5kWurrunGVWdy98ay+6I9UlR13fsiVrmH26qpDDY0Gn5MTtVatrbAX41y8t6zwLqAVU7V&#10;NU1lC0zC5G5u6ta2rkSqnKrrnKlLpMo93bjKBVMaV6Ciqpyv0MV4BM/dva/api2RShF50/sCUze5&#10;wzvTN01BEFdEXV31zhXIlLt8YzguCrSX07S+b0rikcldHit3bUEYV0SNsb0vMYnc55/Yok3KSTjO&#10;m7Zgk0g9sshnYFRwYigiR7ZRFZwZNvf30hxFEZUmKUqk1jliy7g95EQ9RGRQ476U666tvK9LzCEj&#10;MlVlK1KBUU55AGNj66YtSPByolKR8vBlS0XKiXq0YPy4RHnwIrSWbVJOVCpRvrEc66av3ERrsHVI&#10;10b3SNl37T02NM4oJ+o73K/A7PJ9tb7DHApOi5yoL5Qo31dbKlFOxNoaU3Ao5ftavEc5UalEyhi8&#10;qb2daAxdU9XVVGOgRKiaAkbKGEi9SpKvfF+t9fhsAaOcqFSifF9D0VMkUU7Utp7KdNyP8n21pXuU&#10;E5VKpIyh7nzJYZ7TNLbtcb1JgcGYrm8K3DU3hYYjwhUoLt9V15GyFmR2OU3n2qJAl28qvYuaFHc0&#10;Wc1pOk/Lo0Bv+Z6SqdYlqb6icW1rC6JPntx2bYWdjsujaPq67wqOvDwfNnVHX6PAEHKiztEsKlBc&#10;ntpiBuQyBdlCTtS1vXcFNZJKhyFqWd2oKeRE2E5Tkg7nqS0WF9Y3zignaq3pSmxBFcDWVdbYAi9S&#10;VHSRXBGr3Mct/7kSw1NlM5tUm4L2kyqbQyOl7Qo2SlFRllLvFAS73NNh5TGK8a3SxXZT+a7Ab03u&#10;7IbUrvYFdq6oeoqXAs81ubvTWLOeHGDU0BVV3dCLKlBf7u/GUmlPrpqpf0NXafxYyj2e5mdP9lAg&#10;VE7V9pxMBZxylyfsVUTLce3lRDQywzEzLlPu8523TRGnnMjUTYdzjHJSNTD6dtjRqEyKiOZBW9Lz&#10;UjXwT1Y4gza8HPCExeUAMSzvNglj4NNsEVCsKgI7N9t9ADRywAH0YvgKlgDIwJRQBYBihJjAlxOb&#10;ScRkLDmxnURMcMqJ3SRiwk1O7CcRE0Fy4noSMUEhJ24mEeOwOXFEsIq3CifMibtJnPGrnLifRBzO&#10;1Jya75Ns7NTIpllZOPsU92l2Fs4zRT7N0sIZpcin2Vo4eBT5NGsLPVhFPs3ezInB8X3Sxp2YHO3T&#10;SeQnRmemWV2I0LnsfJ/CPcRqRa6sTrwuBdgd4HyA5dcRlj/MZ8Dyu/kMWP5FYLl4erM4hLg8fJzd&#10;ZtDx5T1yPLu4WjPNhvsFXD64O+xehcsIX347RO7r7evVN9s4yyGEcDlB4jKloZoEvP/d8tWLq+U/&#10;r36VU9E2807swraexmBao0xJ5lqlQeONqBwB4qDAxJGfoL+DQhWXt/H0IaeT7SSnqWw0w2Hahnlr&#10;GaSerKOehzFBjIVlBIKLWXbM1IgB0lnziiNZMziB2AepcBPNemCZwOPIM2LCxSzpudP3k3iBYmul&#10;WcMW1VXi6YDBc7Wj6gAkR54BHy5n6fvatuKmtiVaiL3F7aIwNZ2T+EPJVMXAdZRSMOXIMULF5SzB&#10;z0wj+/Wka2CQ8+wa61LMe2INX9SoAMyynQE3LmbK6hvbiGGCA2OiGVPL9QUy5bRjjY9hZhA0gc3C&#10;M2LI5UypTyskCHEA9M92MYIcJ7bU/cnCTG8c5Vy+JoGeIy2GCwxYzpZ2M+m4kHau1nZkncNYxI7o&#10;3RlR4nFRQI6ksJFW8OUJbFtDEyySct+gP2HrK3xTdr0mgPTKfhMqHWkFa57A1jXGC1vKsb7XamRv&#10;+0a2tq1QsrKnhFBHtoI7l7MFYsVShRSP89EWj2oEzGkC2sfOdxaLUvZGKRfQahmNGHQxW0NHE3g3&#10;kvau6rQaCVgG35JRWqxOKTkh18I24tHlbLnYcWRb9+xuIB2kNfTOq8GSkbx2OiAKjB35cqkogNPl&#10;jCnCXJOiXsUtBIJczpmrYh1SRg+j6m+10QmoPagDqLqYbwsKVcnumopOunZdNq9JLtQDm1dKXMG3&#10;RcsRtS5mCgBoagkX4N0pjB+VzFWFNtkMH3RgjEh3ZCn4dTFL12FEQlhR9Kv4X9NmFdVyFHqMLld8&#10;RLwjoeDY5RxRl3CsifVsbTbrE980Ij+Hku+USwXkO/ITPLuY3xNaJ8KPJML2yv+7jp5enNTVuKmS&#10;nnYfCLgMRly7mKPlLAm9OXzfAd1wumYiknPR0kqDdVcpR3pXQqZTouV6u18xJTlkSAx/8qxQINi4&#10;REFWk+T/f1pI4oLUsnt9xxxK0xz53L5KR2HFYcw+51oRfDnyTEh4ubrp0nDayHr7jguVauamdV3K&#10;jHoyV52rJQD9TVlPNK4SVElmIe24/iKkdNadsmTaTeRycu70XAaQknXw5QSnC21EyculpX3tUxpI&#10;QAM9UdKyjjqZV183Xpt7AtdHpX1k+xLkXVYR4eck/Ih9cVeLXEbICBxee07ANrq0G13tTvQtiLXQ&#10;Rmi9XN81Rt1LHCDWc6dB6Zsg1aRCkUSaw/lkNCDyb0paYF0BzE/y0IQ8TaZq4zgC4sQB9NfnbcLn&#10;h1Fg9wnS4ogp5QdzbonUuZfW5MmpowB2SYmiRt+1ryfSPrJ1CUychA8IfRJ+xLrIifsUtLkW4o12&#10;KwdilHJMnI6fKsEFApdtjlh9Ynki+NuCiCWGkLOEs4KUkDuCamLrHXcUZbSi1j4dDRD/m5KWsPXe&#10;d4k0VB56my2o1ZDaNn2orXMjyKQVHL9c2nADN7FtSaFOCi1vLSWnyENFX6ucOcH/o9I+snXFuwFx&#10;EQL5J9lHjAvUvpdtpFcBepbr0+BUZDrBApiSOlsNxjsCMhih/7fq+p576rNExF9UFYH8olXSUgj9&#10;mrAQjLLStYMjxe/ETjugRl1GCfKfKAOgX7RKwfEjVR/h+aJVdtxetinOcxJq2+w6cst06AYYSzmx&#10;4PmyygjTF60yofNCFkH3omVC5nv4izaJKMqHGLWU3jJKB0SniAmnl9EIv5etVFD3SCZgetlK+94N&#10;FTJXm7l7HciOmUoVrjvLqdt4qg6dtgn+HlkKrF600gSmRzKByItWam1H6iPby5EMZqZWauuOey5x&#10;0lD6niRGAqrLaITKy1YqAHkkE9i7bKUB7E5JA6250/M5XBemoRhsw9BkbJXLJ6BcRiP8XbTSBHpH&#10;sghlFy3UUDiit0hFEk2QyvaecolngcTXaCzoUiVB35EyAtplqxQYW4SL4HTZMrnO5o5lPh0EtfM8&#10;owH2nA7RN5oPgmZHjhGjLlqnINOyzIg3Fy2TZ61Mqm25eI7jBKrBk/D4odFKMe1JC/PBiE8Lv4g6&#10;F61SsOZIJQhy0Sotz9clXVKGEYXzhVArsziZkuezdDO9pDwtLUr3h932W56xo7XzeEgFx27Kkqnl&#10;aVEpSSkLqdmCE4a0w6q8/gFIBX2yNtkirTiVWDU4aWob1TS11NgDgApPS1CiCXfCdIDGaYlDaTmE&#10;hVwBD8IpuNktx5c/LTLBKcJpLoqlZ6V5vjdOUXOEpj7gE0djSklS91ypkUOKfu9Jp+oBQAW4QAqO&#10;wCu6lsZP8CKJnLSmOt1Gpx8RnoSLSgDqksGA+akaQH9LbYWKFnbKkcnRdZsvCEdjMk5LU+NkUJ6K&#10;E57TgYoggZxIZFFq09hDqk1RL/kosStXPpVCeEYu0k4HKmrafELa9WBBemK6dV3qoxHfTouuBwAV&#10;7EhaMbekQa8UW1KMKiEGnpSKQigL1A8DKnA5kYe7m7Ru1MSGMiAlNzRxgr5ztvIoXdTUZKCipvcm&#10;mSgcaGHoiYlRCaoGKuKBwnz0QUCFJ7eQve2Bt3Tfja+0VUQXJPTBkTJpHwRUUNc2aeKA0So1kov1&#10;HL5i5wDKzUla/iCgwtFwE3l5OhX/VwcKtUDthlF2V+eu749TNFwhBwMKjssFPE7sXI9cTjy2CkGw&#10;9RY8BKYgxqfSpibN0XtXkcqkQZJbDRS9P0wRCiaxfgoSDcYTXYfiOgRHVb7Ig3mRcCpM4QMaEvRK&#10;fKhhntknkAKJsQySVWjU5H1xChtLr8AQgKzVUQcIqqLZFgYdyIg2rQcBFaH0jNPSzNMHXPDKVE5R&#10;rFS0nDMNlGSCnHYTmzETc0LCJLl5XP40nMLXKf8Fp2h1gkIHhsdZ0kkITmHIrHK5H4ZTxDAY1B0x&#10;Dl0fBCiCXpCIw3WAkzOYUWLmm8LqHEJ/OwIVlCJiPeDzJ+kRQAVpsBhBfGBP73MmbxyNQa0skYGn&#10;HZoxPrQUtSIdm5A2j8Jd+9AjARUT7etd/ez7dttb1U0/r0/5b1+TpOn8gRbFkGlx4HuNV+ede3kE&#10;MOisTN00EghLYiAw1QcfN5honCVwrqYq0IuSJweFNkdktHz6WzIuSLkPEEnJSE/vVwTwJBUKHe8d&#10;8JpthsrI44ETpCWPSU5MX6/WF8JIRwE9josih1Om96591fI9cvB6f5gC/Ft2KlQ6Kr3hsZHQ+ZVR&#10;0ISTxDZr3IM1AO+UqxuYAlxIJq5jKyYPirRY4ltsCGx0OsFclLrlSUSxkPjI5AS2nqxFSluQes9x&#10;pNi2LVsfJ27DhQhtXJm002GKiotvaWLPWafYUveFcBXCOIsyZHX5ot61rw8zrvxi58Qo9n6IheGV&#10;Uqnzx00MfRbhWjzMGxUAYhFu52QKkKcaZfDREQvSkiMoQedKOQMYHke5bBOoP+2BbJUfFrE4Xgfp&#10;qTZZcLYQzgcsJq6yJyzrSwQfGrHgQmLqLXBZUTfECCuE7xRSAe507vKhEQsKndSPYFkgCLlGw/Uz&#10;uppigUCm+sJYemIwjn4QxIK+nuiUGpciRq2UjH+4E4MRkDfo0fgYYFwpdQ0P94XRN3KB+2QkHcjv&#10;j1hQlkZuVMm0OdRaqKNoGssoTQLtaR8csWgGM8X7lUZNuOObmg60NXT3+oMjFnRPRGMV7wNRKUjo&#10;A4EVxNE+tJtyZTMYnr+Lg4+NWHCxhLxMVum4QK4skCySOzdpkApL9RbkiToZfHzEgpuRYn2cPDxG&#10;mquLRdJviQuhL2xPTTO8AE8G43vt3uJDuJRco0sf4oMW0c/u37y3366vzj/n6YqA5+x3L188X+9m&#10;rxc8bPE5/z1/nqZVP1tv4nMagJJ1fG5ODZ7M8fy5XOSFbfYzvq15iO7slpcM7uNrBeOnw3frVVjH&#10;evOL1QVvLAxPcgiH8K7I1XFpi+VytTkYGbpcnK9kxTxEIMV8YDZQxMgSJwwzh3TjOHeaYPilTDLM&#10;LSEp/T6QruKrJo/E8sjgkc3biI8UkfN2czgSX19ttru3SbZGqsRZfj8oSVQTtHS4e3EX3+YYrTb8&#10;y4vt+Xe84XG3lVdf7m+Wn1/t9ocvFvvDV4sdL0zkzOD9nYcv+XOx3vKMDY/LxE/z2eV296u3/Xv4&#10;Pa+gZHQ+u+Xdmc/m+/98tdit5rP1v254OWXoNjLtIX4B8wtl+C4feZGPbF5dP99iUxgsq4sfw+8P&#10;6+HjxW57/Ute8/lZ4MrQYrOENw9fHnbDl+cHvjPEi0KXq88+i595wSYW/sXm65tlmDzo+QbJv7n7&#10;5WJ3Mwsfn80PoHA/3w7v2Vw8Hd41iZHc/zZQbrafvTpsL67CiyijZYpe0xdezhlNKb1INLz9M/8e&#10;f3X/utNP/g4AAP//AwBQSwMEFAAGAAgAAAAhAPaz8ojfAAAACgEAAA8AAABkcnMvZG93bnJldi54&#10;bWxMj8FOwzAMhu9IvENkJG4soV07VJpOExpXBGUS4pYloalonNJka3l7zAlOluVPv7+/3i5+YGc7&#10;xT6ghNuVAGZRB9NjJ+Hw+nhzBywmhUYNAa2Ebxth21xe1KoyYcYXe25TxygEY6UkuJTGivOonfUq&#10;rsJokW4fYfIq0Tp13ExqpnA/8EyIknvVI31warQPzurP9uQlqP2E708F7nT/ps3sWrH/ej5IeX21&#10;7O6BJbukPxh+9UkdGnI6hhOayAYJebYhkmaZ58AIWIvNGthRQpGVBfCm5v8rND8AAAD//wMAUEsB&#10;Ai0AFAAGAAgAAAAhALaDOJL+AAAA4QEAABMAAAAAAAAAAAAAAAAAAAAAAFtDb250ZW50X1R5cGVz&#10;XS54bWxQSwECLQAUAAYACAAAACEAOP0h/9YAAACUAQAACwAAAAAAAAAAAAAAAAAvAQAAX3JlbHMv&#10;LnJlbHNQSwECLQAUAAYACAAAACEACnCHYBQTAAA2VQAADgAAAAAAAAAAAAAAAAAuAgAAZHJzL2Uy&#10;b0RvYy54bWxQSwECLQAUAAYACAAAACEA9rPyiN8AAAAKAQAADwAAAAAAAAAAAAAAAABuFQAAZHJz&#10;L2Rvd25yZXYueG1sUEsFBgAAAAAEAAQA8wAAAHoWAAAAAA==&#10;" adj="24551,20287" fillcolor="#ffc" strokecolor="#fc9" strokeweight="2.25pt">
                <v:stroke joinstyle="miter"/>
                <v:textbox>
                  <w:txbxContent>
                    <w:p w14:paraId="2082B852" w14:textId="1485E188" w:rsidR="003A2C12" w:rsidRDefault="003A2C12" w:rsidP="00746CEF"/>
                  </w:txbxContent>
                </v:textbox>
              </v:shape>
            </w:pict>
          </mc:Fallback>
        </mc:AlternateContent>
      </w:r>
      <w:r w:rsidR="00C543FE">
        <w:rPr>
          <w:noProof/>
        </w:rPr>
        <w:drawing>
          <wp:anchor distT="0" distB="0" distL="114300" distR="114300" simplePos="0" relativeHeight="251682816" behindDoc="1" locked="0" layoutInCell="1" allowOverlap="1" wp14:anchorId="40E351A2" wp14:editId="74B9CC12">
            <wp:simplePos x="0" y="0"/>
            <wp:positionH relativeFrom="column">
              <wp:posOffset>2897155</wp:posOffset>
            </wp:positionH>
            <wp:positionV relativeFrom="paragraph">
              <wp:posOffset>2433403</wp:posOffset>
            </wp:positionV>
            <wp:extent cx="3306485" cy="2204218"/>
            <wp:effectExtent l="0" t="0" r="825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485" cy="220421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543FE">
        <w:rPr>
          <w:noProof/>
        </w:rPr>
        <mc:AlternateContent>
          <mc:Choice Requires="wps">
            <w:drawing>
              <wp:anchor distT="0" distB="0" distL="114300" distR="114300" simplePos="0" relativeHeight="251671552" behindDoc="0" locked="0" layoutInCell="1" allowOverlap="1" wp14:anchorId="60427851" wp14:editId="6060D183">
                <wp:simplePos x="0" y="0"/>
                <wp:positionH relativeFrom="column">
                  <wp:posOffset>585529</wp:posOffset>
                </wp:positionH>
                <wp:positionV relativeFrom="paragraph">
                  <wp:posOffset>2508227</wp:posOffset>
                </wp:positionV>
                <wp:extent cx="1623060" cy="670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23060" cy="670560"/>
                        </a:xfrm>
                        <a:prstGeom prst="rect">
                          <a:avLst/>
                        </a:prstGeom>
                        <a:noFill/>
                        <a:ln w="6350">
                          <a:noFill/>
                        </a:ln>
                      </wps:spPr>
                      <wps:txbx>
                        <w:txbxContent>
                          <w:p w14:paraId="20859F36" w14:textId="232007B1" w:rsidR="00746CEF" w:rsidRPr="0078144B" w:rsidRDefault="00746CEF" w:rsidP="001879D3">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午前と午後に</w:t>
                            </w:r>
                          </w:p>
                          <w:p w14:paraId="21E6D733" w14:textId="4538EB18" w:rsidR="00746CEF" w:rsidRPr="0078144B" w:rsidRDefault="00746CEF">
                            <w:pPr>
                              <w:rPr>
                                <w:rFonts w:ascii="HG丸ｺﾞｼｯｸM-PRO" w:eastAsia="HG丸ｺﾞｼｯｸM-PRO" w:hAnsi="HG丸ｺﾞｼｯｸM-PRO"/>
                                <w:b/>
                                <w:bCs/>
                                <w:sz w:val="28"/>
                                <w:szCs w:val="32"/>
                              </w:rPr>
                            </w:pPr>
                            <w:r w:rsidRPr="0078144B">
                              <w:rPr>
                                <w:rFonts w:ascii="HG丸ｺﾞｼｯｸM-PRO" w:eastAsia="HG丸ｺﾞｼｯｸM-PRO" w:hAnsi="HG丸ｺﾞｼｯｸM-PRO" w:hint="eastAsia"/>
                                <w:b/>
                                <w:bCs/>
                                <w:sz w:val="24"/>
                                <w:szCs w:val="28"/>
                              </w:rPr>
                              <w:t>園庭開放を行います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27851" id="テキスト ボックス 8" o:spid="_x0000_s1036" type="#_x0000_t202" style="position:absolute;left:0;text-align:left;margin-left:46.1pt;margin-top:197.5pt;width:127.8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IyTgIAAGoEAAAOAAAAZHJzL2Uyb0RvYy54bWysVEtu2zAQ3RfoHQjua8mO7aSC5cBN4KKA&#10;kQRwiqxpirIFUByWpC25yxgIeoheoei659FFOqT8Q9pV0Q01wxnO570Zja7rUpKNMLYAldJuJ6ZE&#10;KA5ZoZYp/fw4fXdFiXVMZUyCEindCkuvx2/fjCqdiB6sQGbCEAyibFLplK6c00kUWb4SJbMd0EKh&#10;MQdTMoeqWUaZYRVGL2XUi+NhVIHJtAEurMXb29ZIxyF+ngvu7vPcCkdkSrE2F04TzoU/o/GIJUvD&#10;9Krg+zLYP1RRskJh0mOoW+YYWZvij1BlwQ1YyF2HQxlBnhdchB6wm278qpv5imkRekFwrD7CZP9f&#10;WH63eTCkyFKKRClWIkXN7qV5/tE8/2p230iz+97sds3zT9TJlYer0jbBV3ON71z9AWqk/XBv8dKj&#10;UOem9F/sj6Adgd8ewRa1I9w/GvYu4iGaONqGl/EAZQwfnV5rY91HASXxQkoNkhkwZpuZda3rwcUn&#10;UzAtpAyESkUqDHoxiMODowWDS4U5fA9trV5y9aIOEHRDBf5qAdkW+zPQDozVfFpgETNm3QMzOCFY&#10;N069u8cjl4DJYC9RsgLz9W/33h+JQyslFU5cSu2XNTOCEvlJIaXvu/2+H9Gg9AeXPVTMuWVxblHr&#10;8gZwqLu4X5oH0fs7eRBzA+UTLsfEZ0UTUxxzp9QdxBvX7gEuFxeTSXDCodTMzdRccx/aw+ohfqyf&#10;mNF7HhwyeAeH2WTJKzpa35aQydpBXgSuTqju8ceBDmzvl89vzLkevE6/iPFvAAAA//8DAFBLAwQU&#10;AAYACAAAACEAE6vah+EAAAAKAQAADwAAAGRycy9kb3ducmV2LnhtbEyPTUvDQBCG74L/YRnBm92Y&#10;Gm1jNqUEiiB6aO3F2yQ7TYL7EbPbNvrrHU96HOblfZ+nWE3WiBONofdOwe0sAUGu8bp3rYL92+Zm&#10;ASJEdBqNd6TgiwKsysuLAnPtz25Lp11sBZe4kKOCLsYhlzI0HVkMMz+Q49/BjxYjn2Mr9YhnLrdG&#10;pklyLy32jhc6HKjqqPnYHa2C52rzits6tYtvUz29HNbD5/49U+r6alo/gog0xb8w/OIzOpTMVPuj&#10;00EYBcs05aSC+TJjJw7M7x7YpVaQ8S7IspD/FcofAAAA//8DAFBLAQItABQABgAIAAAAIQC2gziS&#10;/gAAAOEBAAATAAAAAAAAAAAAAAAAAAAAAABbQ29udGVudF9UeXBlc10ueG1sUEsBAi0AFAAGAAgA&#10;AAAhADj9If/WAAAAlAEAAAsAAAAAAAAAAAAAAAAALwEAAF9yZWxzLy5yZWxzUEsBAi0AFAAGAAgA&#10;AAAhAA23AjJOAgAAagQAAA4AAAAAAAAAAAAAAAAALgIAAGRycy9lMm9Eb2MueG1sUEsBAi0AFAAG&#10;AAgAAAAhABOr2ofhAAAACgEAAA8AAAAAAAAAAAAAAAAAqAQAAGRycy9kb3ducmV2LnhtbFBLBQYA&#10;AAAABAAEAPMAAAC2BQAAAAA=&#10;" filled="f" stroked="f" strokeweight=".5pt">
                <v:textbox>
                  <w:txbxContent>
                    <w:p w14:paraId="20859F36" w14:textId="232007B1" w:rsidR="00746CEF" w:rsidRPr="0078144B" w:rsidRDefault="00746CEF" w:rsidP="001879D3">
                      <w:pPr>
                        <w:rPr>
                          <w:rFonts w:ascii="HG丸ｺﾞｼｯｸM-PRO" w:eastAsia="HG丸ｺﾞｼｯｸM-PRO" w:hAnsi="HG丸ｺﾞｼｯｸM-PRO"/>
                          <w:b/>
                          <w:bCs/>
                          <w:sz w:val="24"/>
                          <w:szCs w:val="28"/>
                        </w:rPr>
                      </w:pPr>
                      <w:r w:rsidRPr="0078144B">
                        <w:rPr>
                          <w:rFonts w:ascii="HG丸ｺﾞｼｯｸM-PRO" w:eastAsia="HG丸ｺﾞｼｯｸM-PRO" w:hAnsi="HG丸ｺﾞｼｯｸM-PRO" w:hint="eastAsia"/>
                          <w:b/>
                          <w:bCs/>
                          <w:sz w:val="24"/>
                          <w:szCs w:val="28"/>
                        </w:rPr>
                        <w:t>午前と午後に</w:t>
                      </w:r>
                    </w:p>
                    <w:p w14:paraId="21E6D733" w14:textId="4538EB18" w:rsidR="00746CEF" w:rsidRPr="0078144B" w:rsidRDefault="00746CEF">
                      <w:pPr>
                        <w:rPr>
                          <w:rFonts w:ascii="HG丸ｺﾞｼｯｸM-PRO" w:eastAsia="HG丸ｺﾞｼｯｸM-PRO" w:hAnsi="HG丸ｺﾞｼｯｸM-PRO"/>
                          <w:b/>
                          <w:bCs/>
                          <w:sz w:val="28"/>
                          <w:szCs w:val="32"/>
                        </w:rPr>
                      </w:pPr>
                      <w:r w:rsidRPr="0078144B">
                        <w:rPr>
                          <w:rFonts w:ascii="HG丸ｺﾞｼｯｸM-PRO" w:eastAsia="HG丸ｺﾞｼｯｸM-PRO" w:hAnsi="HG丸ｺﾞｼｯｸM-PRO" w:hint="eastAsia"/>
                          <w:b/>
                          <w:bCs/>
                          <w:sz w:val="24"/>
                          <w:szCs w:val="28"/>
                        </w:rPr>
                        <w:t>園庭開放を行います</w:t>
                      </w:r>
                    </w:p>
                  </w:txbxContent>
                </v:textbox>
              </v:shape>
            </w:pict>
          </mc:Fallback>
        </mc:AlternateContent>
      </w:r>
      <w:r w:rsidR="00C543FE">
        <w:rPr>
          <w:noProof/>
        </w:rPr>
        <mc:AlternateContent>
          <mc:Choice Requires="wps">
            <w:drawing>
              <wp:anchor distT="45720" distB="45720" distL="114300" distR="114300" simplePos="0" relativeHeight="251686912" behindDoc="0" locked="0" layoutInCell="1" allowOverlap="1" wp14:anchorId="018C045E" wp14:editId="456CFAEE">
                <wp:simplePos x="0" y="0"/>
                <wp:positionH relativeFrom="column">
                  <wp:posOffset>465739</wp:posOffset>
                </wp:positionH>
                <wp:positionV relativeFrom="paragraph">
                  <wp:posOffset>7115080</wp:posOffset>
                </wp:positionV>
                <wp:extent cx="193548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04620"/>
                        </a:xfrm>
                        <a:prstGeom prst="rect">
                          <a:avLst/>
                        </a:prstGeom>
                        <a:noFill/>
                        <a:ln w="9525">
                          <a:noFill/>
                          <a:miter lim="800000"/>
                          <a:headEnd/>
                          <a:tailEnd/>
                        </a:ln>
                      </wps:spPr>
                      <wps:txbx>
                        <w:txbxContent>
                          <w:p w14:paraId="22E49A5E" w14:textId="4A772FD7" w:rsidR="00514636" w:rsidRPr="00514636" w:rsidRDefault="00514636">
                            <w:pPr>
                              <w:rPr>
                                <w:rFonts w:ascii="AR P丸ゴシック体M" w:eastAsia="AR P丸ゴシック体M"/>
                                <w:b/>
                                <w:bCs/>
                                <w:sz w:val="24"/>
                                <w:szCs w:val="28"/>
                              </w:rPr>
                            </w:pPr>
                            <w:r w:rsidRPr="00514636">
                              <w:rPr>
                                <w:rFonts w:ascii="AR P丸ゴシック体M" w:eastAsia="AR P丸ゴシック体M" w:hint="eastAsia"/>
                                <w:b/>
                                <w:bCs/>
                                <w:sz w:val="24"/>
                                <w:szCs w:val="28"/>
                              </w:rPr>
                              <w:t>遊びに来てくださるのを</w:t>
                            </w:r>
                          </w:p>
                          <w:p w14:paraId="59731CB3" w14:textId="6B7E6C87" w:rsidR="00514636" w:rsidRPr="00514636" w:rsidRDefault="00514636">
                            <w:pPr>
                              <w:rPr>
                                <w:rFonts w:ascii="AR P丸ゴシック体M" w:eastAsia="AR P丸ゴシック体M"/>
                                <w:b/>
                                <w:bCs/>
                                <w:sz w:val="24"/>
                                <w:szCs w:val="28"/>
                              </w:rPr>
                            </w:pPr>
                            <w:r w:rsidRPr="00514636">
                              <w:rPr>
                                <w:rFonts w:ascii="AR P丸ゴシック体M" w:eastAsia="AR P丸ゴシック体M" w:hint="eastAsia"/>
                                <w:b/>
                                <w:bCs/>
                                <w:sz w:val="24"/>
                                <w:szCs w:val="28"/>
                              </w:rPr>
                              <w:t>お待ちしています！！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C045E" id="_x0000_s1037" type="#_x0000_t202" style="position:absolute;left:0;text-align:left;margin-left:36.65pt;margin-top:560.25pt;width:152.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VLgIAAA0EAAAOAAAAZHJzL2Uyb0RvYy54bWysU82O0zAQviPxDpbvNGm3Xdqo6WrZpQhp&#10;+ZEWHsB1nMbC8RjbbVKOrYR4CF4BceZ58iKMnW63ghsiB8vOeL6Z75vP86u2VmQrrJOgczocpJQI&#10;zaGQep3Tjx+Wz6aUOM90wRRokdOdcPRq8fTJvDGZGEEFqhCWIIh2WWNyWnlvsiRxvBI1cwMwQmOw&#10;BFszj0e7TgrLGkSvVTJK08ukAVsYC1w4h39v+yBdRPyyFNy/K0snPFE5xd58XG1cV2FNFnOWrS0z&#10;leTHNtg/dFEzqbHoCeqWeUY2Vv4FVUtuwUHpBxzqBMpSchE5IJth+geb+4oZEbmgOM6cZHL/D5a/&#10;3b63RBY4uwtKNKtxRt3ha7f/0e1/dYdvpDt87w6Hbv8Tz2QU9GqMyzDt3mCib19Ai7mRuzN3wD85&#10;ouGmYnotrq2FphKswH6HITM5S+1xXABZNW+gwLps4yECtaWtg5goD0F0nNvuNCvResJDydnFZDzF&#10;EMfYcJyOL0dxmgnLHtKNdf6VgJqETU4tmiHCs+2d86Edlj1cCdU0LKVS0RBKkyans8loEhPOIrX0&#10;6Fcl65xO0/D1DgosX+oiJnsmVb/HAkofaQemPWffrtpe8ShK0GQFxQ6FsND7E98TbiqwXyhp0Js5&#10;dZ83zApK1GuNYs6G43EwczyMJ8+RObHnkdV5hGmOUDn1lPTbGx8fQODszDWKvpRRjsdOjj2j56JK&#10;x/cRTH1+jrceX/HiNwAAAP//AwBQSwMEFAAGAAgAAAAhAOS7bFDgAAAADAEAAA8AAABkcnMvZG93&#10;bnJldi54bWxMj8tOwzAQRfdI/IM1SOyonQRIlcapKtSWJaVErN14mkTED8VuGv6eYQXLuXN050y5&#10;ns3AJhxD76yEZCGAoW2c7m0rof7YPSyBhaisVoOzKOEbA6yr25tSFdpd7TtOx9gyKrGhUBK6GH3B&#10;eWg6NCosnEdLu7MbjYo0ji3Xo7pSuRl4KsQzN6q3dKFTHl86bL6OFyPBR7/PX8e3w2a7m0T9ua/T&#10;vt1KeX83b1bAIs7xD4ZffVKHipxO7mJ1YIOEPMuIpDxJxRMwIrJ8mQA7UZQ9JjnwquT/n6h+AAAA&#10;//8DAFBLAQItABQABgAIAAAAIQC2gziS/gAAAOEBAAATAAAAAAAAAAAAAAAAAAAAAABbQ29udGVu&#10;dF9UeXBlc10ueG1sUEsBAi0AFAAGAAgAAAAhADj9If/WAAAAlAEAAAsAAAAAAAAAAAAAAAAALwEA&#10;AF9yZWxzLy5yZWxzUEsBAi0AFAAGAAgAAAAhABBX/NUuAgAADQQAAA4AAAAAAAAAAAAAAAAALgIA&#10;AGRycy9lMm9Eb2MueG1sUEsBAi0AFAAGAAgAAAAhAOS7bFDgAAAADAEAAA8AAAAAAAAAAAAAAAAA&#10;iAQAAGRycy9kb3ducmV2LnhtbFBLBQYAAAAABAAEAPMAAACVBQAAAAA=&#10;" filled="f" stroked="f">
                <v:textbox style="mso-fit-shape-to-text:t">
                  <w:txbxContent>
                    <w:p w14:paraId="22E49A5E" w14:textId="4A772FD7" w:rsidR="00514636" w:rsidRPr="00514636" w:rsidRDefault="00514636">
                      <w:pPr>
                        <w:rPr>
                          <w:rFonts w:ascii="AR P丸ゴシック体M" w:eastAsia="AR P丸ゴシック体M"/>
                          <w:b/>
                          <w:bCs/>
                          <w:sz w:val="24"/>
                          <w:szCs w:val="28"/>
                        </w:rPr>
                      </w:pPr>
                      <w:r w:rsidRPr="00514636">
                        <w:rPr>
                          <w:rFonts w:ascii="AR P丸ゴシック体M" w:eastAsia="AR P丸ゴシック体M" w:hint="eastAsia"/>
                          <w:b/>
                          <w:bCs/>
                          <w:sz w:val="24"/>
                          <w:szCs w:val="28"/>
                        </w:rPr>
                        <w:t>遊びに来てくださるのを</w:t>
                      </w:r>
                    </w:p>
                    <w:p w14:paraId="59731CB3" w14:textId="6B7E6C87" w:rsidR="00514636" w:rsidRPr="00514636" w:rsidRDefault="00514636">
                      <w:pPr>
                        <w:rPr>
                          <w:rFonts w:ascii="AR P丸ゴシック体M" w:eastAsia="AR P丸ゴシック体M"/>
                          <w:b/>
                          <w:bCs/>
                          <w:sz w:val="24"/>
                          <w:szCs w:val="28"/>
                        </w:rPr>
                      </w:pPr>
                      <w:r w:rsidRPr="00514636">
                        <w:rPr>
                          <w:rFonts w:ascii="AR P丸ゴシック体M" w:eastAsia="AR P丸ゴシック体M" w:hint="eastAsia"/>
                          <w:b/>
                          <w:bCs/>
                          <w:sz w:val="24"/>
                          <w:szCs w:val="28"/>
                        </w:rPr>
                        <w:t>お待ちしています！！</w:t>
                      </w:r>
                    </w:p>
                  </w:txbxContent>
                </v:textbox>
              </v:shape>
            </w:pict>
          </mc:Fallback>
        </mc:AlternateContent>
      </w:r>
      <w:r w:rsidR="00C543FE">
        <w:rPr>
          <w:noProof/>
        </w:rPr>
        <mc:AlternateContent>
          <mc:Choice Requires="wps">
            <w:drawing>
              <wp:anchor distT="0" distB="0" distL="114300" distR="114300" simplePos="0" relativeHeight="251684864" behindDoc="0" locked="0" layoutInCell="1" allowOverlap="1" wp14:anchorId="45147172" wp14:editId="19DC0BE5">
                <wp:simplePos x="0" y="0"/>
                <wp:positionH relativeFrom="column">
                  <wp:posOffset>95719</wp:posOffset>
                </wp:positionH>
                <wp:positionV relativeFrom="paragraph">
                  <wp:posOffset>6860101</wp:posOffset>
                </wp:positionV>
                <wp:extent cx="2689860" cy="1094105"/>
                <wp:effectExtent l="38100" t="19050" r="815340" b="29845"/>
                <wp:wrapNone/>
                <wp:docPr id="12" name="思考の吹き出し: 雲形 12"/>
                <wp:cNvGraphicFramePr/>
                <a:graphic xmlns:a="http://schemas.openxmlformats.org/drawingml/2006/main">
                  <a:graphicData uri="http://schemas.microsoft.com/office/word/2010/wordprocessingShape">
                    <wps:wsp>
                      <wps:cNvSpPr/>
                      <wps:spPr>
                        <a:xfrm>
                          <a:off x="0" y="0"/>
                          <a:ext cx="2689860" cy="1094105"/>
                        </a:xfrm>
                        <a:prstGeom prst="cloudCallout">
                          <a:avLst>
                            <a:gd name="adj1" fmla="val 78426"/>
                            <a:gd name="adj2" fmla="val 1474"/>
                          </a:avLst>
                        </a:prstGeom>
                        <a:solidFill>
                          <a:srgbClr val="CCFF99"/>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8BBC4" w14:textId="77777777" w:rsidR="00514636" w:rsidRDefault="00514636" w:rsidP="005146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147172" id="思考の吹き出し: 雲形 12" o:spid="_x0000_s1038" type="#_x0000_t106" style="position:absolute;left:0;text-align:left;margin-left:7.55pt;margin-top:540.15pt;width:211.8pt;height:86.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JDAMAADoGAAAOAAAAZHJzL2Uyb0RvYy54bWysVM1uEzEQviPxDpbvdHej/KubKqQKQqra&#10;ihb17HjtZJHXNrbzU05UHDghceOAuPAAHLiBxNNURfAWjL0/SaHigMjB8ezMfDPzeWb2DzaFQCtm&#10;bK5kipO9GCMmqcpyOU/x0/Ppgz5G1hGZEaEkS/Els/hgdP/e/loPWUstlMiYQQAi7XCtU7xwTg+j&#10;yNIFK4jdU5pJUHJlCuJANPMoM2QN6IWIWnHcjdbKZNooyqyFr4elEo8CPueMuhPOLXNIpBhyc+E0&#10;4Zz5Mxrtk+HcEL3IaZUG+YcsCpJLCNpAHRJH0NLkf0AVOTXKKu72qCoixXlOWagBqkni36o5WxDN&#10;Qi1AjtUNTfb/wdLj1alBeQZv18JIkgLe6PvLDz9evrq++nTz9sv11Zub11+vr94N0c/3n2++fURg&#10;B6SttR2C75k+NZVk4eoZ2HBT+H+oDW0C0ZcN0WzjEIWPrW5/0O/Ce1DQJfGgncQdjxpt3bWx7hFT&#10;BfKXFFOhltmECPhzgWiyOrIuMJ5VaZPsWYIRLwQ84IoI1Ou3W93qgXdsoMytTdLutavAFSCkUIf2&#10;6FaJPJvmQgTBzGcTYRCgp3gymU4Hg8r5lpmQaA019ju9Tkj1ltLuYsTxw7gTmhDC7piBJCTQ4Vku&#10;eQ03dymYz0PIJ4zDo3kmywh+XFiTGqGUSZeUqgXJWJlxJ4ZfnXDtEUgPgB6ZQ6UNdgVQW5YgNXb5&#10;WpW9d2Vh2hrn+G+Jlc6NR4ispGuci1wqcxeAgKqqyKV9TVJJjWfJbWabuqHB1H+aqewSutyocvyt&#10;ptMcuuqIWHdKDLQLdCLsMHcCBxcKHk9VN4wWyry467u3hzEELUZr2B8pts+XxDCMxGMJAzpI2m2/&#10;cILQ7vRaIJhdzWxXI5fFREFTQQNDduHq7Z2or9yo4gJW3dhHBRWRFGLDXDhTCxNX7jVYlpSNx8EM&#10;lowm7kieaerBPdG+u883F8ToarQcTOWxqncNGYZBKEne2npPqcZLp3juvHLLayXAggq9VC1TvwF3&#10;5WC1XfmjXwAAAP//AwBQSwMEFAAGAAgAAAAhACXj16viAAAADAEAAA8AAABkcnMvZG93bnJldi54&#10;bWxMj0FPg0AQhe8m/ofNmHizu4W2EmRptMbGk4nFi7cFRiBlZwm7tNhf73jS0+TNvLz5XradbS9O&#10;OPrOkYblQoFAqlzdUaPho3i5S0D4YKg2vSPU8I0etvn1VWbS2p3pHU+H0AgOIZ8aDW0IQyqlr1q0&#10;xi/cgMS3LzdaE1iOjaxHc+Zw28tIqY20piP+0JoBdy1Wx8NkNcSFii7D5y6s3i7T03GfPL+W+0Lr&#10;25v58QFEwDn8meEXn9EhZ6bSTVR70bNeL9nJUyUqBsGOVZzcgyh5Fa2jDcg8k/9L5D8AAAD//wMA&#10;UEsBAi0AFAAGAAgAAAAhALaDOJL+AAAA4QEAABMAAAAAAAAAAAAAAAAAAAAAAFtDb250ZW50X1R5&#10;cGVzXS54bWxQSwECLQAUAAYACAAAACEAOP0h/9YAAACUAQAACwAAAAAAAAAAAAAAAAAvAQAAX3Jl&#10;bHMvLnJlbHNQSwECLQAUAAYACAAAACEAWYo6yQwDAAA6BgAADgAAAAAAAAAAAAAAAAAuAgAAZHJz&#10;L2Uyb0RvYy54bWxQSwECLQAUAAYACAAAACEAJePXq+IAAAAMAQAADwAAAAAAAAAAAAAAAABmBQAA&#10;ZHJzL2Rvd25yZXYueG1sUEsFBgAAAAAEAAQA8wAAAHUGAAAAAA==&#10;" adj="27740,11118" fillcolor="#cf9" strokecolor="#00b050" strokeweight="2.25pt">
                <v:stroke joinstyle="miter"/>
                <v:textbox>
                  <w:txbxContent>
                    <w:p w14:paraId="0868BBC4" w14:textId="77777777" w:rsidR="00514636" w:rsidRDefault="00514636" w:rsidP="00514636">
                      <w:pPr>
                        <w:jc w:val="center"/>
                      </w:pPr>
                    </w:p>
                  </w:txbxContent>
                </v:textbox>
              </v:shape>
            </w:pict>
          </mc:Fallback>
        </mc:AlternateContent>
      </w:r>
      <w:r w:rsidR="00C543FE">
        <w:rPr>
          <w:noProof/>
        </w:rPr>
        <w:drawing>
          <wp:anchor distT="0" distB="0" distL="114300" distR="114300" simplePos="0" relativeHeight="251681792" behindDoc="1" locked="0" layoutInCell="1" allowOverlap="1" wp14:anchorId="131F4481" wp14:editId="00E23044">
            <wp:simplePos x="0" y="0"/>
            <wp:positionH relativeFrom="margin">
              <wp:posOffset>3442424</wp:posOffset>
            </wp:positionH>
            <wp:positionV relativeFrom="paragraph">
              <wp:posOffset>5983569</wp:posOffset>
            </wp:positionV>
            <wp:extent cx="3391511" cy="2260900"/>
            <wp:effectExtent l="0" t="0" r="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1511" cy="2260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543FE">
        <w:rPr>
          <w:noProof/>
        </w:rPr>
        <mc:AlternateContent>
          <mc:Choice Requires="wps">
            <w:drawing>
              <wp:anchor distT="0" distB="0" distL="114300" distR="114300" simplePos="0" relativeHeight="251672576" behindDoc="0" locked="0" layoutInCell="1" allowOverlap="1" wp14:anchorId="35F96D47" wp14:editId="5326CB71">
                <wp:simplePos x="0" y="0"/>
                <wp:positionH relativeFrom="column">
                  <wp:posOffset>3783128</wp:posOffset>
                </wp:positionH>
                <wp:positionV relativeFrom="paragraph">
                  <wp:posOffset>4766239</wp:posOffset>
                </wp:positionV>
                <wp:extent cx="2991485" cy="902335"/>
                <wp:effectExtent l="438150" t="19050" r="0" b="31115"/>
                <wp:wrapNone/>
                <wp:docPr id="10" name="思考の吹き出し: 雲形 10"/>
                <wp:cNvGraphicFramePr/>
                <a:graphic xmlns:a="http://schemas.openxmlformats.org/drawingml/2006/main">
                  <a:graphicData uri="http://schemas.microsoft.com/office/word/2010/wordprocessingShape">
                    <wps:wsp>
                      <wps:cNvSpPr/>
                      <wps:spPr>
                        <a:xfrm>
                          <a:off x="0" y="0"/>
                          <a:ext cx="2991485" cy="902335"/>
                        </a:xfrm>
                        <a:prstGeom prst="cloudCallout">
                          <a:avLst>
                            <a:gd name="adj1" fmla="val -62970"/>
                            <a:gd name="adj2" fmla="val 22463"/>
                          </a:avLst>
                        </a:prstGeom>
                        <a:solidFill>
                          <a:srgbClr val="FFCCFF"/>
                        </a:solidFill>
                        <a:ln w="28575">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485BE" w14:textId="77777777" w:rsidR="00746CEF" w:rsidRDefault="00746CEF" w:rsidP="00746C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6D47" id="思考の吹き出し: 雲形 10" o:spid="_x0000_s1039" type="#_x0000_t106" style="position:absolute;left:0;text-align:left;margin-left:297.9pt;margin-top:375.3pt;width:235.55pt;height:7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fnCQMAADsGAAAOAAAAZHJzL2Uyb0RvYy54bWysVM1uEzEQviPxDpbv7SbbpG2ibqpoqyCk&#10;qq1oUc+O104WeW1jO3+cWvXACYkbB8SFB+DADSSepiqCt2Ds/UkKFQdEDo5nZ+abmc8zc3C4LASa&#10;M2NzJRPc3m5hxCRVWS4nCX5+Mdrax8g6IjMilGQJXjGLDwePHx0sdJ/FaqpExgwCEGn7C53gqXO6&#10;H0WWTllB7LbSTIKSK1MQB6KZRJkhC0AvRBS3WrvRQplMG0WZtfD1qFTiQcDnnFF3yrllDokEQ24u&#10;nCacY39GgwPSnxiipzmt0iD/kEVBcglBG6gj4giamfwPqCKnRlnF3TZVRaQ4zykLNUA17dZv1ZxP&#10;iWahFiDH6oYm+/9g6cn8zKA8g7cDeiQp4I2+X334cXVze/3p7u2X2+s3d6+/3l6/66Of7z/fffuI&#10;wA5IW2jbB99zfWYqycLVM7DkpvD/UBtaBqJXDdFs6RCFj3Gv1+7sdzGioOu14p2drgeN1t7aWPeE&#10;qQL5S4KpULMsJQL+XOCZzI+tC4RnVdYke9HGiBcC3m9OBNrajXt79QNvGMWbRnHc2d2pQleQkEQd&#10;3ONbJfJslAsRBDMZp8IgwE/waJSmo1HlfM9MSLSAIve7e92Q7D2l3cRI017vIQxIQkggxNNcEhtu&#10;biWYz0PIZ4zDq3kqywh+XliTGqGUSdcuVVOSsTLjbgt+dcK1R6A9AHpkDpU22BVAbVmC1Njle1X2&#10;3pWFcWucW39LrHRuPEJkJV3jXORSmYcABFRVRS7ta5JKajxLbjlelh0dXtZ/GqtsBW1uVDn/VtNR&#10;Dn11TKw7IwYaBnoflpg7hYMLBY+nqhtGU2VePfTd28McghajBSyQBNuXM2IYRuKphAmFDu/4jROE&#10;TncvBsFsasabGjkrUgVNBS0M2YWrt3eivnKjikvYdUMfFVREUogNk+FMLaSuXGywLSkbDoMZbBlN&#10;3LE819SDe6J9d18sL4nR1XA5GMsTVS8b0g+DUJK8tvWeUg1nTvHceeWa10qADRV6qdqmfgVuysFq&#10;vfMHvwAAAP//AwBQSwMEFAAGAAgAAAAhAH3vdz7fAAAADAEAAA8AAABkcnMvZG93bnJldi54bWxM&#10;j8FugzAQRO+V8g/WRuqtsRsVEyhLhCr1StSQD3BgAyjYRtghtF9f59QeRzOaeZPtFz2wmSbXW4Pw&#10;uhHAyNS26U2LcKo+X3bAnFemUYM1hPBNDvb56ilTaWPv5ovmo29ZKDEuVQid92PKuas70spt7Egm&#10;eBc7aeWDnFreTOoeyvXAt0JIrlVvwkKnRvroqL4ebxqhUsXhUhQ0l7KsfuLr21weWo74vF6Kd2Ce&#10;Fv8Xhgd+QIc8MJ3tzTSODQhREgV0jxBHQgJ7JISUCbAzwi7ZxsDzjP8/kf8CAAD//wMAUEsBAi0A&#10;FAAGAAgAAAAhALaDOJL+AAAA4QEAABMAAAAAAAAAAAAAAAAAAAAAAFtDb250ZW50X1R5cGVzXS54&#10;bWxQSwECLQAUAAYACAAAACEAOP0h/9YAAACUAQAACwAAAAAAAAAAAAAAAAAvAQAAX3JlbHMvLnJl&#10;bHNQSwECLQAUAAYACAAAACEAoAd35wkDAAA7BgAADgAAAAAAAAAAAAAAAAAuAgAAZHJzL2Uyb0Rv&#10;Yy54bWxQSwECLQAUAAYACAAAACEAfe93Pt8AAAAMAQAADwAAAAAAAAAAAAAAAABjBQAAZHJzL2Rv&#10;d25yZXYueG1sUEsFBgAAAAAEAAQA8wAAAG8GAAAAAA==&#10;" adj="-2802,15652" fillcolor="#fcf" strokecolor="#c9f" strokeweight="2.25pt">
                <v:stroke joinstyle="miter"/>
                <v:textbox>
                  <w:txbxContent>
                    <w:p w14:paraId="6E3485BE" w14:textId="77777777" w:rsidR="00746CEF" w:rsidRDefault="00746CEF" w:rsidP="00746CEF">
                      <w:pPr>
                        <w:jc w:val="center"/>
                      </w:pPr>
                    </w:p>
                  </w:txbxContent>
                </v:textbox>
              </v:shape>
            </w:pict>
          </mc:Fallback>
        </mc:AlternateContent>
      </w:r>
      <w:r w:rsidR="00C543FE">
        <w:rPr>
          <w:noProof/>
        </w:rPr>
        <w:drawing>
          <wp:anchor distT="0" distB="0" distL="114300" distR="114300" simplePos="0" relativeHeight="251683840" behindDoc="1" locked="0" layoutInCell="1" allowOverlap="1" wp14:anchorId="21C85005" wp14:editId="1A017DEB">
            <wp:simplePos x="0" y="0"/>
            <wp:positionH relativeFrom="margin">
              <wp:posOffset>190862</wp:posOffset>
            </wp:positionH>
            <wp:positionV relativeFrom="paragraph">
              <wp:posOffset>3989794</wp:posOffset>
            </wp:positionV>
            <wp:extent cx="3643541" cy="242891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541" cy="242891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543FE">
        <w:rPr>
          <w:noProof/>
        </w:rPr>
        <mc:AlternateContent>
          <mc:Choice Requires="wps">
            <w:drawing>
              <wp:anchor distT="0" distB="0" distL="114300" distR="114300" simplePos="0" relativeHeight="251665408" behindDoc="1" locked="0" layoutInCell="1" allowOverlap="1" wp14:anchorId="33176C48" wp14:editId="7394C625">
                <wp:simplePos x="0" y="0"/>
                <wp:positionH relativeFrom="margin">
                  <wp:posOffset>284812</wp:posOffset>
                </wp:positionH>
                <wp:positionV relativeFrom="paragraph">
                  <wp:posOffset>662204</wp:posOffset>
                </wp:positionV>
                <wp:extent cx="5463540" cy="1024890"/>
                <wp:effectExtent l="38100" t="0" r="60960" b="22860"/>
                <wp:wrapNone/>
                <wp:docPr id="5" name="リボン: 上に曲がる 5"/>
                <wp:cNvGraphicFramePr/>
                <a:graphic xmlns:a="http://schemas.openxmlformats.org/drawingml/2006/main">
                  <a:graphicData uri="http://schemas.microsoft.com/office/word/2010/wordprocessingShape">
                    <wps:wsp>
                      <wps:cNvSpPr/>
                      <wps:spPr>
                        <a:xfrm>
                          <a:off x="0" y="0"/>
                          <a:ext cx="5463540" cy="1024890"/>
                        </a:xfrm>
                        <a:prstGeom prst="ribbon2">
                          <a:avLst>
                            <a:gd name="adj1" fmla="val 18324"/>
                            <a:gd name="adj2" fmla="val 58814"/>
                          </a:avLst>
                        </a:prstGeom>
                        <a:solidFill>
                          <a:srgbClr val="CCECFF"/>
                        </a:solidFill>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ArchUp">
                          <a:avLst>
                            <a:gd name="adj" fmla="val 1131877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E75B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5" o:spid="_x0000_s1026" type="#_x0000_t54" style="position:absolute;left:0;text-align:left;margin-left:22.45pt;margin-top:52.15pt;width:430.2pt;height:80.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Ug5AIAAAEGAAAOAAAAZHJzL2Uyb0RvYy54bWysVM1uEzEQviPxDpbvdHfTpE2jbqooJQip&#10;ohVt1bPjtbOLvLaxnT9uJTfgDeAJ4AYX3ieI52Ds3WxXEHFA5ODM7Mx88z+nZ6tSoAUztlAyxclB&#10;jBGTVGWFnKX49mbypI+RdURmRCjJUrxmFp8NHz86XeoB66hciYwZBCDSDpY6xblzehBFluasJPZA&#10;aSZByJUpiQPWzKLMkCWglyLqxPFRtFQm00ZRZi18Pa+EeBjwOWfUXXJumUMixRCbC68J79S/0fCU&#10;DGaG6LygdRjkH6IoSSHBaQN1ThxBc1P8AVUW1CiruDugqowU5wVlIQfIJol/y+Y6J5qFXKA4Vjdl&#10;sv8Plr5YXBlUZCnuYSRJCS3abj5vN5+2m28D9OP7u+39l58fv27vP2zfvkc9X6+ltgMwu9ZXpuYs&#10;kD75FTel/4e00CrUeN3UmK0covCx1z067HWhFRRkSdzp9k9CF6IHc22se8ZUiTyRYlNMp0p2QnnJ&#10;4sK6UOesjpZkrxKMeCmgbQsiUNI/7HTrtrZ0Om2dXr+fBB1wWiMCtXPr4a0SRTYphAiMmU3HwiCA&#10;T/F4/HQ8mXgHYNJSi3xZqkIEyq0F88ZCvmQcCgypVymE0WYNHqGUSZeE7GxOMla56cXw23nxy+At&#10;gs8A6JE5hNdg1wA7zQpkh10FW+t7UxY2ozGOK+9/M24sgmclXWNcFlKZfQACsqo9V/oQfqs0npyq&#10;bA3jZ1S1l1bTSQE9vyDWXREDHYXWwnFxl/BwoZYpVjWFUa7Mm33fvT7sB0gxWsJip9i+nhPDMBLP&#10;JWzOSdL14+cC0+0dd4Axbcm0LZHzcqyg7RAIRBdIr+/EjuRGlXdwg0beK4iIpOA7xdSZHTN21cGB&#10;K0bZaBTUYPs1cRfyWlMP7qvq5+9mdUeMrgffwc6MDM1vdZDvnf32WCfJYdI/Pt4/2RWy9yPVaO4U&#10;L5xvzkMXagbuTBiz+ib6Q9bmg9bD5R7+AgAA//8DAFBLAwQUAAYACAAAACEA9ZBcpuAAAAAKAQAA&#10;DwAAAGRycy9kb3ducmV2LnhtbEyPPU/DMBCGdyT+g3VIbNRpSUMa4lQICQYkBtoOHZ34GkeNz1Hs&#10;toFfzzGV7T4evfdcuZ5cL844hs6TgvksAYHUeNNRq2C3fXvIQYSoyejeEyr4xgDr6vam1IXxF/rC&#10;8ya2gkMoFFqBjXEopAyNRafDzA9IvDv40enI7dhKM+oLh7teLpIkk053xBesHvDVYnPcnJyCz+1h&#10;pym34WNveszqOt+//wSl7u+ml2cQEad4heFPn9WhYqfan8gE0StI0xWTPE/SRxAMrJIlF7WCRbZ8&#10;AlmV8v8L1S8AAAD//wMAUEsBAi0AFAAGAAgAAAAhALaDOJL+AAAA4QEAABMAAAAAAAAAAAAAAAAA&#10;AAAAAFtDb250ZW50X1R5cGVzXS54bWxQSwECLQAUAAYACAAAACEAOP0h/9YAAACUAQAACwAAAAAA&#10;AAAAAAAAAAAvAQAAX3JlbHMvLnJlbHNQSwECLQAUAAYACAAAACEAR8/VIOQCAAABBgAADgAAAAAA&#10;AAAAAAAAAAAuAgAAZHJzL2Uyb0RvYy54bWxQSwECLQAUAAYACAAAACEA9ZBcpuAAAAAKAQAADwAA&#10;AAAAAAAAAAAAAAA+BQAAZHJzL2Rvd25yZXYueG1sUEsFBgAAAAAEAAQA8wAAAEsGAAAAAA==&#10;" adj="4448,17642" fillcolor="#ccecff" strokecolor="#1f3763 [1604]" strokeweight="1pt">
                <v:stroke joinstyle="miter"/>
                <w10:wrap anchorx="margin"/>
              </v:shape>
            </w:pict>
          </mc:Fallback>
        </mc:AlternateContent>
      </w:r>
      <w:r w:rsidR="00C543FE">
        <w:rPr>
          <w:noProof/>
        </w:rPr>
        <mc:AlternateContent>
          <mc:Choice Requires="wps">
            <w:drawing>
              <wp:anchor distT="45720" distB="45720" distL="114300" distR="114300" simplePos="0" relativeHeight="251667456" behindDoc="1" locked="0" layoutInCell="1" allowOverlap="1" wp14:anchorId="43BF5AF3" wp14:editId="0E3ABB16">
                <wp:simplePos x="0" y="0"/>
                <wp:positionH relativeFrom="margin">
                  <wp:posOffset>2448371</wp:posOffset>
                </wp:positionH>
                <wp:positionV relativeFrom="paragraph">
                  <wp:posOffset>158275</wp:posOffset>
                </wp:positionV>
                <wp:extent cx="4349262"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262" cy="457200"/>
                        </a:xfrm>
                        <a:prstGeom prst="rect">
                          <a:avLst/>
                        </a:prstGeom>
                        <a:solidFill>
                          <a:srgbClr val="FFFFFF"/>
                        </a:solidFill>
                        <a:ln w="9525">
                          <a:noFill/>
                          <a:miter lim="800000"/>
                          <a:headEnd/>
                          <a:tailEnd/>
                        </a:ln>
                      </wps:spPr>
                      <wps:txbx>
                        <w:txbxContent>
                          <w:p w14:paraId="182983E2" w14:textId="1FBB5194" w:rsidR="00DD6399" w:rsidRPr="00FA6DAE" w:rsidRDefault="003A2C12">
                            <w:pPr>
                              <w:rPr>
                                <w:rFonts w:ascii="HG丸ｺﾞｼｯｸM-PRO" w:eastAsia="HG丸ｺﾞｼｯｸM-PRO" w:hAnsi="HG丸ｺﾞｼｯｸM-PRO"/>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～幼稚園</w:t>
                            </w:r>
                            <w:r w:rsidR="009B6BF7">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FA6DAE"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遊びませんか</w:t>
                            </w:r>
                            <w:r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F5AF3" id="_x0000_s1040" type="#_x0000_t202" style="position:absolute;left:0;text-align:left;margin-left:192.8pt;margin-top:12.45pt;width:342.45pt;height:3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AyQgIAADYEAAAOAAAAZHJzL2Uyb0RvYy54bWysU8GO0zAQvSPxD5bvNE1od7dR09XSpQhp&#10;F5AWPsBxnMbC8QTbbbIcWwnxEfwC4sz35EcYO91ugRvCB2vG43meefM8v+xqRbbCWAk6o/FoTInQ&#10;HAqp1xn98H717IIS65gumAItMnovLL1cPH0yb5tUJFCBKoQhCKJt2jYZrZxr0iiyvBI1syNohMZg&#10;CaZmDl2zjgrDWkSvVZSMx2dRC6ZoDHBhLZ5eD0G6CPhlKbh7W5ZWOKIyirW5sJuw536PFnOWrg1r&#10;KskPZbB/qKJmUuOjR6hr5hjZGPkXVC25AQulG3GoIyhLyUXoAbuJx390c1exRoRekBzbHGmy/w+W&#10;v9m+M0QWGU3ic0o0q3FI/f5Lv/ve7372+6+k33/r9/t+9wN9knjC2sammHfXYKbrXkCHgw/N2+YG&#10;+EdLNCwrptfiyhhoK8EKLDj2mdFJ6oBjPUje3kKB77KNgwDUlab2bCI/BNFxcPfHYYnOEY6Hk+eT&#10;WXKWUMIxNpmeoxrCEyx9yG6Mda8E1MQbGTUohoDOtjfW+WpY+nDFP2ZByWIllQqOWedLZciWoXBW&#10;YR3Qf7umNGkzOpsm04CswecHTdXSobCVrDN6MfbLp7PUs/FSF8F2TKrBxkqUPtDjGRm4cV3ehdHE&#10;E5/sucuhuEfCDAxCxo+HRgXmMyUtijij9tOGGUGJeq2R9Fk8mXjVBydwRIk5jeSnEaY5QmXUUTKY&#10;Sxd+iq9bwxUOp5SBt8dKDjWjOAOdh4/k1X/qh1uP333xCwAA//8DAFBLAwQUAAYACAAAACEAtM75&#10;fN8AAAAKAQAADwAAAGRycy9kb3ducmV2LnhtbEyP0U6DQBBF3038h82Y+GLsYi1QKEOjJhpfW/sB&#10;A7sFUnaWsNtC/97tkz5O7sm9Z4rtbHpx0aPrLCO8LCIQmmurOm4QDj+fz2sQzhMr6i1rhKt2sC3v&#10;7wrKlZ14py9734hQwi4nhNb7IZfS1a025BZ20Byyox0N+XCOjVQjTaHc9HIZRYk01HFYaGnQH62u&#10;T/uzQTh+T09xNlVf/pDuVsk7dWllr4iPD/PbBoTXs/+D4aYf1KEMTpU9s3KiR3hdx0lAEZarDMQN&#10;iNIoBlEhZEkGsizk/xfKXwAAAP//AwBQSwECLQAUAAYACAAAACEAtoM4kv4AAADhAQAAEwAAAAAA&#10;AAAAAAAAAAAAAAAAW0NvbnRlbnRfVHlwZXNdLnhtbFBLAQItABQABgAIAAAAIQA4/SH/1gAAAJQB&#10;AAALAAAAAAAAAAAAAAAAAC8BAABfcmVscy8ucmVsc1BLAQItABQABgAIAAAAIQCTDNAyQgIAADYE&#10;AAAOAAAAAAAAAAAAAAAAAC4CAABkcnMvZTJvRG9jLnhtbFBLAQItABQABgAIAAAAIQC0zvl83wAA&#10;AAoBAAAPAAAAAAAAAAAAAAAAAJwEAABkcnMvZG93bnJldi54bWxQSwUGAAAAAAQABADzAAAAqAUA&#10;AAAA&#10;" stroked="f">
                <v:textbox>
                  <w:txbxContent>
                    <w:p w14:paraId="182983E2" w14:textId="1FBB5194" w:rsidR="00DD6399" w:rsidRPr="00FA6DAE" w:rsidRDefault="003A2C12">
                      <w:pPr>
                        <w:rPr>
                          <w:rFonts w:ascii="HG丸ｺﾞｼｯｸM-PRO" w:eastAsia="HG丸ｺﾞｼｯｸM-PRO" w:hAnsi="HG丸ｺﾞｼｯｸM-PRO"/>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～幼稚園</w:t>
                      </w:r>
                      <w:r w:rsidR="009B6BF7">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w:t>
                      </w:r>
                      <w:r w:rsidR="00FA6DAE"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遊びませんか</w:t>
                      </w:r>
                      <w:r w:rsidRPr="00FA6DAE">
                        <w:rPr>
                          <w:rFonts w:ascii="HG丸ｺﾞｼｯｸM-PRO" w:eastAsia="HG丸ｺﾞｼｯｸM-PRO" w:hAnsi="HG丸ｺﾞｼｯｸM-PRO" w:hint="eastAsia"/>
                          <w:b/>
                          <w:bCs/>
                          <w:color w:val="1F4E79" w:themeColor="accent5" w:themeShade="80"/>
                          <w:sz w:val="40"/>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r w:rsidR="00C543FE">
        <w:rPr>
          <w:noProof/>
        </w:rPr>
        <mc:AlternateContent>
          <mc:Choice Requires="wps">
            <w:drawing>
              <wp:anchor distT="0" distB="0" distL="114300" distR="114300" simplePos="0" relativeHeight="251659264" behindDoc="0" locked="0" layoutInCell="1" allowOverlap="1" wp14:anchorId="6B9BE1A6" wp14:editId="798EA325">
                <wp:simplePos x="0" y="0"/>
                <wp:positionH relativeFrom="margin">
                  <wp:align>left</wp:align>
                </wp:positionH>
                <wp:positionV relativeFrom="paragraph">
                  <wp:posOffset>41435</wp:posOffset>
                </wp:positionV>
                <wp:extent cx="2598420" cy="644525"/>
                <wp:effectExtent l="0" t="0" r="0" b="31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598420" cy="644525"/>
                        </a:xfrm>
                        <a:prstGeom prst="rect">
                          <a:avLst/>
                        </a:prstGeom>
                        <a:noFill/>
                        <a:ln>
                          <a:noFill/>
                        </a:ln>
                      </wps:spPr>
                      <wps:txbx>
                        <w:txbxContent>
                          <w:p w14:paraId="598DC68B" w14:textId="5C2A5C2B" w:rsidR="00C8115B" w:rsidRPr="00FA6DAE" w:rsidRDefault="00C8115B" w:rsidP="00C8115B">
                            <w:pPr>
                              <w:jc w:val="center"/>
                              <w:rPr>
                                <w:rFonts w:ascii="HG丸ｺﾞｼｯｸM-PRO" w:eastAsia="HG丸ｺﾞｼｯｸM-PRO" w:hAnsi="HG丸ｺﾞｼｯｸM-PRO"/>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DAE">
                              <w:rPr>
                                <w:rFonts w:ascii="HG丸ｺﾞｼｯｸM-PRO" w:eastAsia="HG丸ｺﾞｼｯｸM-PRO" w:hAnsi="HG丸ｺﾞｼｯｸM-PRO" w:hint="eastAsia"/>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園庭開放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BE1A6" id="テキスト ボックス 1" o:spid="_x0000_s1041" type="#_x0000_t202" style="position:absolute;left:0;text-align:left;margin-left:0;margin-top:3.25pt;width:204.6pt;height:5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fRgIAAF8EAAAOAAAAZHJzL2Uyb0RvYy54bWysVMuO0zAU3SPxD5b3NG3UDm3UdFRmVIRU&#10;zYzUQbN2HaeJlPga221SllMJ8RH8AmLN9+RHuHbSBwMrxMa5L9/HuceZXtdlQXZCmxxkTAe9PiVC&#10;ckhyuYnpx8fFmzElxjKZsAKkiOleGHo9e/1qWqlIhJBBkQhNMIk0UaVimlmroiAwPBMlMz1QQqIz&#10;BV0yi6reBIlmFWYviyDs96+CCnSiNHBhDFpvWyed+fxpKri9T1MjLCliir1Zf2p/rt0ZzKYs2mim&#10;spx3bbB/6KJkucSip1S3zDKy1fkfqcqcazCQ2h6HMoA0zbnwM+A0g/6LaVYZU8LPguAYdYLJ/L+0&#10;/G73oEme4O4okazEFTWHL83z9+b5Z3P4SprDt+ZwaJ5/oE4GDq5KmQhvrRTes/U7qN3Vzm7Q6FCo&#10;U126L85H0I/A709gi9oSjsZwNBkPQ3Rx9F0Nh6Nw5NIE59tKG/teQEmcEFONy/QYs93S2Db0GOKK&#10;SVjkRYF2FhXyNwPmdJbAtd626CRbr+t2cl/YmdaQ7HEsDS1PjOKLHGsvmbEPTCMxsF0ku73HIy2g&#10;iil0EiUZ6M9/s7t43Bd6KamQaDE1n7ZMC0qKDxI3+XYYTkbITK+MxxMsoS8d6wuH3JY3gEzGXWFv&#10;XnThtjiKqYbyCV/E3NVEF5McK8fUHsUb25IfXxQX87kPQiYqZpdypbhL7aBzuD7WT0yrDnyLa7uD&#10;IyFZ9GIHbWwL+nxrIc39gs6Ydugji/2Kuxfnnsml7qPO/4XZLwAAAP//AwBQSwMEFAAGAAgAAAAh&#10;AFQLTczeAAAABgEAAA8AAABkcnMvZG93bnJldi54bWxMj81OwzAQhO9IfQdrkbhRm4pGJcSpUiRA&#10;4kJ/UNWjEy9J1HgdxW4beHqWExxHM5r5JluOrhNnHELrScPdVIFAqrxtqdbwsXu+XYAI0ZA1nSfU&#10;8IUBlvnkKjOp9Rfa4Hkba8ElFFKjoYmxT6UMVYPOhKnvkdj79IMzkeVQSzuYC5e7Ts6USqQzLfFC&#10;Y3p8arA6bk9Ow3cbitf1+yqWq/nhRa3fkrAvEq1vrsfiEUTEMf6F4Ref0SFnptKfyAbRaeAjUUMy&#10;B8HmvXqYgSg5pRYKZJ7J//j5DwAAAP//AwBQSwECLQAUAAYACAAAACEAtoM4kv4AAADhAQAAEwAA&#10;AAAAAAAAAAAAAAAAAAAAW0NvbnRlbnRfVHlwZXNdLnhtbFBLAQItABQABgAIAAAAIQA4/SH/1gAA&#10;AJQBAAALAAAAAAAAAAAAAAAAAC8BAABfcmVscy8ucmVsc1BLAQItABQABgAIAAAAIQAIt+CfRgIA&#10;AF8EAAAOAAAAAAAAAAAAAAAAAC4CAABkcnMvZTJvRG9jLnhtbFBLAQItABQABgAIAAAAIQBUC03M&#10;3gAAAAYBAAAPAAAAAAAAAAAAAAAAAKAEAABkcnMvZG93bnJldi54bWxQSwUGAAAAAAQABADzAAAA&#10;qwUAAAAA&#10;" filled="f" stroked="f">
                <v:textbox inset="5.85pt,.7pt,5.85pt,.7pt">
                  <w:txbxContent>
                    <w:p w14:paraId="598DC68B" w14:textId="5C2A5C2B" w:rsidR="00C8115B" w:rsidRPr="00FA6DAE" w:rsidRDefault="00C8115B" w:rsidP="00C8115B">
                      <w:pPr>
                        <w:jc w:val="center"/>
                        <w:rPr>
                          <w:rFonts w:ascii="HG丸ｺﾞｼｯｸM-PRO" w:eastAsia="HG丸ｺﾞｼｯｸM-PRO" w:hAnsi="HG丸ｺﾞｼｯｸM-PRO"/>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6DAE">
                        <w:rPr>
                          <w:rFonts w:ascii="HG丸ｺﾞｼｯｸM-PRO" w:eastAsia="HG丸ｺﾞｼｯｸM-PRO" w:hAnsi="HG丸ｺﾞｼｯｸM-PRO" w:hint="eastAsia"/>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園庭開放</w:t>
                      </w:r>
                    </w:p>
                  </w:txbxContent>
                </v:textbox>
                <w10:wrap type="square" anchorx="margin"/>
              </v:shape>
            </w:pict>
          </mc:Fallback>
        </mc:AlternateContent>
      </w:r>
      <w:r w:rsidR="000D335A">
        <w:rPr>
          <w:noProof/>
        </w:rPr>
        <w:drawing>
          <wp:anchor distT="0" distB="0" distL="114300" distR="114300" simplePos="0" relativeHeight="251687936" behindDoc="0" locked="0" layoutInCell="1" allowOverlap="1" wp14:anchorId="352721D9" wp14:editId="6B5E69D4">
            <wp:simplePos x="0" y="0"/>
            <wp:positionH relativeFrom="column">
              <wp:posOffset>4864735</wp:posOffset>
            </wp:positionH>
            <wp:positionV relativeFrom="paragraph">
              <wp:posOffset>8762097</wp:posOffset>
            </wp:positionV>
            <wp:extent cx="1085192" cy="1139368"/>
            <wp:effectExtent l="0" t="0" r="127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192" cy="113936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115B" w:rsidSect="00C543FE">
      <w:pgSz w:w="20636" w:h="14570" w:orient="landscape" w:code="12"/>
      <w:pgMar w:top="720" w:right="426" w:bottom="720"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5B"/>
    <w:rsid w:val="000D335A"/>
    <w:rsid w:val="00102B21"/>
    <w:rsid w:val="001879D3"/>
    <w:rsid w:val="00265353"/>
    <w:rsid w:val="002D5C90"/>
    <w:rsid w:val="002F7311"/>
    <w:rsid w:val="0031704E"/>
    <w:rsid w:val="00357600"/>
    <w:rsid w:val="003A2C12"/>
    <w:rsid w:val="003E22B4"/>
    <w:rsid w:val="004D66DF"/>
    <w:rsid w:val="00514636"/>
    <w:rsid w:val="00584BCB"/>
    <w:rsid w:val="005A0617"/>
    <w:rsid w:val="00700F71"/>
    <w:rsid w:val="00746CEF"/>
    <w:rsid w:val="00774528"/>
    <w:rsid w:val="0078144B"/>
    <w:rsid w:val="007C49DF"/>
    <w:rsid w:val="00945A40"/>
    <w:rsid w:val="00967E92"/>
    <w:rsid w:val="009B6BF7"/>
    <w:rsid w:val="009B7177"/>
    <w:rsid w:val="009E24E9"/>
    <w:rsid w:val="00A9674F"/>
    <w:rsid w:val="00A969F0"/>
    <w:rsid w:val="00BB762B"/>
    <w:rsid w:val="00BF183B"/>
    <w:rsid w:val="00C543FE"/>
    <w:rsid w:val="00C80F1F"/>
    <w:rsid w:val="00C8115B"/>
    <w:rsid w:val="00D5480E"/>
    <w:rsid w:val="00DD6399"/>
    <w:rsid w:val="00F47C82"/>
    <w:rsid w:val="00FA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08DD0"/>
  <w15:chartTrackingRefBased/>
  <w15:docId w15:val="{C080AA3E-C948-4A04-BB30-596D5D00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22B4"/>
  </w:style>
  <w:style w:type="character" w:customStyle="1" w:styleId="a4">
    <w:name w:val="日付 (文字)"/>
    <w:basedOn w:val="a0"/>
    <w:link w:val="a3"/>
    <w:uiPriority w:val="99"/>
    <w:semiHidden/>
    <w:rsid w:val="003E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F69D-1D9B-4D2A-B3F9-8AA89C0F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聖セシリア喜多見幼稚園 学校法人大和学園</dc:creator>
  <cp:keywords/>
  <dc:description/>
  <cp:lastModifiedBy>聖セシリア喜多見幼稚園 学校法人大和学園</cp:lastModifiedBy>
  <cp:revision>11</cp:revision>
  <cp:lastPrinted>2021-05-10T07:43:00Z</cp:lastPrinted>
  <dcterms:created xsi:type="dcterms:W3CDTF">2021-04-23T06:23:00Z</dcterms:created>
  <dcterms:modified xsi:type="dcterms:W3CDTF">2021-05-14T07:38:00Z</dcterms:modified>
</cp:coreProperties>
</file>